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D3AE" w14:textId="5574760B" w:rsidR="00013A9C" w:rsidRPr="003A3740" w:rsidRDefault="00B67911" w:rsidP="003F0C46">
      <w:pPr>
        <w:spacing w:before="540"/>
        <w:jc w:val="both"/>
        <w:rPr>
          <w:lang w:val="es-ES"/>
        </w:rPr>
      </w:pPr>
      <w:r>
        <w:rPr>
          <w:noProof/>
        </w:rPr>
        <w:pict w14:anchorId="56849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27pt;width:185pt;height:185pt;z-index:251658240;mso-wrap-edited:f;mso-width-percent:0;mso-height-percent:0;mso-width-percent:0;mso-height-percent:0">
            <v:imagedata r:id="rId6" o:title=""/>
            <w10:wrap type="square"/>
          </v:shape>
        </w:pict>
      </w:r>
      <w:r w:rsidR="00013A9C" w:rsidRPr="003A3740">
        <w:rPr>
          <w:b/>
          <w:sz w:val="48"/>
          <w:lang w:val="es-ES"/>
        </w:rPr>
        <w:t>Vive en comunidad</w:t>
      </w:r>
    </w:p>
    <w:p w14:paraId="578A7BC6" w14:textId="701130ED" w:rsidR="00013A9C" w:rsidRPr="003A3740" w:rsidRDefault="00013A9C">
      <w:pPr>
        <w:jc w:val="both"/>
        <w:rPr>
          <w:lang w:val="es-ES"/>
        </w:rPr>
      </w:pPr>
      <w:r w:rsidRPr="003A3740">
        <w:rPr>
          <w:sz w:val="18"/>
          <w:lang w:val="es-ES"/>
        </w:rPr>
        <w:t xml:space="preserve"> Estudio en grupo pequeño</w:t>
      </w:r>
    </w:p>
    <w:p w14:paraId="76BB324B" w14:textId="77777777" w:rsidR="00013A9C" w:rsidRPr="003A3740" w:rsidRDefault="00013A9C">
      <w:pPr>
        <w:spacing w:before="360"/>
        <w:rPr>
          <w:lang w:val="es-ES"/>
        </w:rPr>
      </w:pPr>
      <w:r w:rsidRPr="003A3740">
        <w:rPr>
          <w:b/>
          <w:sz w:val="28"/>
          <w:lang w:val="es-ES"/>
        </w:rPr>
        <w:t>Resumen del volumen</w:t>
      </w:r>
    </w:p>
    <w:p w14:paraId="06855F83" w14:textId="77777777" w:rsidR="00013A9C" w:rsidRPr="003A3740" w:rsidRDefault="00013A9C">
      <w:pPr>
        <w:jc w:val="both"/>
        <w:rPr>
          <w:lang w:val="es-ES"/>
        </w:rPr>
      </w:pPr>
      <w:r w:rsidRPr="003A3740">
        <w:rPr>
          <w:b/>
          <w:lang w:val="es-ES"/>
        </w:rPr>
        <w:t>Mejor juntos</w:t>
      </w:r>
    </w:p>
    <w:p w14:paraId="45ADC63C" w14:textId="77777777" w:rsidR="00013A9C" w:rsidRPr="003A3740" w:rsidRDefault="00013A9C">
      <w:pPr>
        <w:spacing w:before="180"/>
        <w:jc w:val="both"/>
        <w:rPr>
          <w:lang w:val="es-ES"/>
        </w:rPr>
      </w:pPr>
      <w:r w:rsidRPr="003A3740">
        <w:rPr>
          <w:lang w:val="es-ES"/>
        </w:rPr>
        <w:t>Hagan todo lo posible por mantenerse unidos en el Espíritu y enlazados mediante la paz. (</w:t>
      </w:r>
      <w:hyperlink r:id="rId7" w:history="1">
        <w:r w:rsidRPr="003A3740">
          <w:rPr>
            <w:color w:val="0000FF"/>
            <w:u w:val="single"/>
            <w:lang w:val="es-ES"/>
          </w:rPr>
          <w:t>Efesios 4:3</w:t>
        </w:r>
      </w:hyperlink>
      <w:r w:rsidRPr="003A3740">
        <w:rPr>
          <w:lang w:val="es-ES"/>
        </w:rPr>
        <w:t>)</w:t>
      </w:r>
    </w:p>
    <w:p w14:paraId="369AB4A1" w14:textId="77777777" w:rsidR="00013A9C" w:rsidRPr="003A3740" w:rsidRDefault="00013A9C">
      <w:pPr>
        <w:spacing w:before="180"/>
        <w:jc w:val="both"/>
        <w:rPr>
          <w:lang w:val="es-ES"/>
        </w:rPr>
      </w:pPr>
      <w:r w:rsidRPr="003A3740">
        <w:rPr>
          <w:i/>
          <w:lang w:val="es-ES"/>
        </w:rPr>
        <w:t>La vida cristiana no se vive a solas. Cuando nos convertimos en cristianos, Dios nos adopta en su familia. Nos recibe una comunidad. Nuestro destino es vivir y crecer en la fe junto a otros. Pero eso requiere voluntad y que seamos humildes. Crecemos juntos cuando oramos y estudiamos juntos las Escrituras. Somos responsables de cuidarnos unos a otros dándonos aliento y honrando a quienes están en autoridad. Dios nos hace crecer juntos en un cuerpo y una familia.</w:t>
      </w:r>
    </w:p>
    <w:p w14:paraId="68104D3E" w14:textId="77777777" w:rsidR="00013A9C" w:rsidRPr="003A3740" w:rsidRDefault="00013A9C">
      <w:pPr>
        <w:spacing w:before="360"/>
        <w:rPr>
          <w:lang w:val="es-ES"/>
        </w:rPr>
      </w:pPr>
      <w:r w:rsidRPr="003A3740">
        <w:rPr>
          <w:b/>
          <w:sz w:val="28"/>
          <w:lang w:val="es-ES"/>
        </w:rPr>
        <w:t>Resumen de la sesión</w:t>
      </w:r>
    </w:p>
    <w:p w14:paraId="54702BAC" w14:textId="77777777" w:rsidR="00013A9C" w:rsidRPr="003A3740" w:rsidRDefault="00013A9C">
      <w:pPr>
        <w:jc w:val="both"/>
        <w:rPr>
          <w:lang w:val="es-ES"/>
        </w:rPr>
      </w:pPr>
      <w:r w:rsidRPr="003A3740">
        <w:rPr>
          <w:b/>
          <w:lang w:val="es-ES"/>
        </w:rPr>
        <w:t>Estudiemos juntos</w:t>
      </w:r>
    </w:p>
    <w:p w14:paraId="6E4851C1" w14:textId="77777777" w:rsidR="00013A9C" w:rsidRPr="003A3740" w:rsidRDefault="00013A9C">
      <w:pPr>
        <w:spacing w:before="180"/>
        <w:jc w:val="both"/>
        <w:rPr>
          <w:lang w:val="es-ES"/>
        </w:rPr>
      </w:pPr>
      <w:r w:rsidRPr="003A3740">
        <w:rPr>
          <w:b/>
          <w:lang w:val="es-ES"/>
        </w:rPr>
        <w:t xml:space="preserve">Encuentro bíblico: </w:t>
      </w:r>
      <w:r w:rsidRPr="003A3740">
        <w:rPr>
          <w:lang w:val="es-ES"/>
        </w:rPr>
        <w:t>Los de Berea estudian las Escrituras con entusiasmo (</w:t>
      </w:r>
      <w:hyperlink r:id="rId8" w:history="1">
        <w:r w:rsidRPr="003A3740">
          <w:rPr>
            <w:color w:val="0000FF"/>
            <w:u w:val="single"/>
            <w:lang w:val="es-ES"/>
          </w:rPr>
          <w:t>Hechos 17:10–15</w:t>
        </w:r>
      </w:hyperlink>
      <w:r w:rsidRPr="003A3740">
        <w:rPr>
          <w:lang w:val="es-ES"/>
        </w:rPr>
        <w:t>).</w:t>
      </w:r>
    </w:p>
    <w:p w14:paraId="67754502" w14:textId="77777777" w:rsidR="00013A9C" w:rsidRPr="003A3740" w:rsidRDefault="00013A9C">
      <w:pPr>
        <w:jc w:val="both"/>
        <w:rPr>
          <w:lang w:val="es-ES"/>
        </w:rPr>
      </w:pPr>
      <w:r w:rsidRPr="003A3740">
        <w:rPr>
          <w:b/>
          <w:lang w:val="es-ES"/>
        </w:rPr>
        <w:t xml:space="preserve">Resultado: </w:t>
      </w:r>
      <w:r w:rsidRPr="003A3740">
        <w:rPr>
          <w:lang w:val="es-ES"/>
        </w:rPr>
        <w:t>Crece con otros en la fe al estudiar juntos la Biblia.</w:t>
      </w:r>
    </w:p>
    <w:p w14:paraId="18E54D26" w14:textId="77777777" w:rsidR="00013A9C" w:rsidRPr="003A3740" w:rsidRDefault="00013A9C">
      <w:pPr>
        <w:spacing w:before="180"/>
        <w:jc w:val="both"/>
        <w:rPr>
          <w:lang w:val="es-ES"/>
        </w:rPr>
      </w:pPr>
      <w:r w:rsidRPr="003A3740">
        <w:rPr>
          <w:i/>
          <w:lang w:val="es-ES"/>
        </w:rPr>
        <w:t>Crecer en nuestra fe es un proceso de toda la vida que supone intención, pasión y disciplina. Pero se hace mejor con otras personas. En esta sesión, veremos un grupo especial de discípulos, que vivían en una ciudad llamada Berea. Este grupo dedicó tiempo a escuchar a Pablo y a Silas explicar las Escrituras de una manera que no habían escuchado antes. Así que estudiaron juntos, comentaron y descubrieron nuevas verdades. Podemos aprender mucho de su actitud y de sus prácticas.</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346DD3D4" w14:textId="77777777">
        <w:tc>
          <w:tcPr>
            <w:tcW w:w="8640" w:type="dxa"/>
            <w:tcBorders>
              <w:top w:val="nil"/>
              <w:left w:val="nil"/>
              <w:bottom w:val="nil"/>
              <w:right w:val="nil"/>
            </w:tcBorders>
          </w:tcPr>
          <w:p w14:paraId="2F33123F" w14:textId="77777777" w:rsidR="003F0C46" w:rsidRPr="003A3740" w:rsidRDefault="003F0C46" w:rsidP="003F0C46">
            <w:pPr>
              <w:rPr>
                <w:lang w:val="es-ES"/>
              </w:rPr>
            </w:pPr>
          </w:p>
          <w:p w14:paraId="75395B3B" w14:textId="554FD18A" w:rsidR="00013A9C" w:rsidRPr="003A3740" w:rsidRDefault="003F0C46" w:rsidP="003F0C46">
            <w:pPr>
              <w:rPr>
                <w:lang w:val="es-ES"/>
              </w:rPr>
            </w:pPr>
            <w:r w:rsidRPr="003A3740">
              <w:rPr>
                <w:lang w:val="es-ES"/>
              </w:rPr>
              <w:t xml:space="preserve">¿Es la primera vez que enseñas </w:t>
            </w:r>
            <w:r w:rsidRPr="003A3740">
              <w:rPr>
                <w:i/>
                <w:iCs/>
                <w:lang w:val="es-ES"/>
              </w:rPr>
              <w:t>Vive</w:t>
            </w:r>
            <w:r w:rsidRPr="003A3740">
              <w:rPr>
                <w:lang w:val="es-ES"/>
              </w:rPr>
              <w:t xml:space="preserve"> para Adultos? Lee la </w:t>
            </w:r>
            <w:hyperlink r:id="rId9" w:history="1">
              <w:r w:rsidRPr="003A3740">
                <w:rPr>
                  <w:color w:val="0000FF"/>
                  <w:u w:val="single"/>
                  <w:lang w:val="es-ES"/>
                </w:rPr>
                <w:t>Guía para el facilitado</w:t>
              </w:r>
              <w:r w:rsidRPr="003A3740">
                <w:rPr>
                  <w:rStyle w:val="Hyperlink"/>
                  <w:lang w:val="es-ES"/>
                </w:rPr>
                <w:t>r</w:t>
              </w:r>
            </w:hyperlink>
            <w:r w:rsidRPr="003A3740">
              <w:rPr>
                <w:lang w:val="es-ES"/>
              </w:rPr>
              <w:t>.</w:t>
            </w:r>
          </w:p>
        </w:tc>
      </w:tr>
    </w:tbl>
    <w:p w14:paraId="74644D58" w14:textId="77777777" w:rsidR="00013A9C" w:rsidRPr="003A3740" w:rsidRDefault="00013A9C">
      <w:pPr>
        <w:spacing w:before="180"/>
        <w:jc w:val="both"/>
        <w:rPr>
          <w:lang w:val="es-ES"/>
        </w:rPr>
      </w:pPr>
      <w:r w:rsidRPr="003A3740">
        <w:rPr>
          <w:i/>
          <w:lang w:val="es-ES"/>
        </w:rPr>
        <w:t xml:space="preserve">Para acceder al contenido y a los videos de la sesión desde una computadora, visita: </w:t>
      </w:r>
      <w:hyperlink r:id="rId10" w:history="1">
        <w:r w:rsidRPr="003A3740">
          <w:rPr>
            <w:b/>
            <w:i/>
            <w:color w:val="0000FF"/>
            <w:u w:val="single"/>
            <w:lang w:val="es-ES"/>
          </w:rPr>
          <w:t>ProyectoCompromisoBiblico.com/descargas</w:t>
        </w:r>
      </w:hyperlink>
    </w:p>
    <w:p w14:paraId="46F8274C" w14:textId="77777777" w:rsidR="00013A9C" w:rsidRPr="003A3740" w:rsidRDefault="00013A9C">
      <w:pPr>
        <w:pBdr>
          <w:bottom w:val="single" w:sz="8" w:space="0" w:color="auto"/>
        </w:pBdr>
        <w:spacing w:before="540"/>
        <w:rPr>
          <w:lang w:val="es-ES"/>
        </w:rPr>
      </w:pPr>
    </w:p>
    <w:p w14:paraId="7030036D" w14:textId="77777777" w:rsidR="003A67ED" w:rsidRPr="003A3740" w:rsidRDefault="003A67ED">
      <w:pPr>
        <w:pBdr>
          <w:bottom w:val="single" w:sz="8" w:space="0" w:color="auto"/>
        </w:pBdr>
        <w:spacing w:before="540"/>
        <w:rPr>
          <w:lang w:val="es-ES"/>
        </w:rPr>
      </w:pPr>
    </w:p>
    <w:p w14:paraId="12807BA3" w14:textId="77777777" w:rsidR="003A67ED" w:rsidRPr="003A3740" w:rsidRDefault="003A67ED">
      <w:pPr>
        <w:pBdr>
          <w:bottom w:val="single" w:sz="8" w:space="0" w:color="auto"/>
        </w:pBdr>
        <w:spacing w:before="540"/>
        <w:rPr>
          <w:lang w:val="es-ES"/>
        </w:rPr>
      </w:pPr>
    </w:p>
    <w:p w14:paraId="3908720A" w14:textId="77777777" w:rsidR="00013A9C" w:rsidRPr="003A3740" w:rsidRDefault="00013A9C">
      <w:pPr>
        <w:spacing w:before="180"/>
        <w:rPr>
          <w:lang w:val="es-ES"/>
        </w:rPr>
      </w:pPr>
      <w:r w:rsidRPr="003A3740">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728388D0" w14:textId="77777777">
        <w:tc>
          <w:tcPr>
            <w:tcW w:w="8640" w:type="dxa"/>
            <w:tcBorders>
              <w:top w:val="nil"/>
              <w:left w:val="nil"/>
              <w:bottom w:val="nil"/>
              <w:right w:val="nil"/>
            </w:tcBorders>
          </w:tcPr>
          <w:p w14:paraId="218685CD" w14:textId="77777777" w:rsidR="003A67ED" w:rsidRPr="003A3740" w:rsidRDefault="003A67ED" w:rsidP="003A67ED">
            <w:pPr>
              <w:rPr>
                <w:lang w:val="es-ES"/>
              </w:rPr>
            </w:pPr>
          </w:p>
          <w:p w14:paraId="010665AF" w14:textId="77777777" w:rsidR="003A67ED" w:rsidRPr="003A3740" w:rsidRDefault="003A67ED" w:rsidP="003A67ED">
            <w:pPr>
              <w:rPr>
                <w:b/>
                <w:bCs/>
                <w:lang w:val="es-ES"/>
              </w:rPr>
            </w:pPr>
            <w:r w:rsidRPr="003A3740">
              <w:rPr>
                <w:b/>
                <w:bCs/>
                <w:lang w:val="es-ES"/>
              </w:rPr>
              <w:t>PREGUNTA</w:t>
            </w:r>
          </w:p>
          <w:p w14:paraId="25E237CD" w14:textId="7DCEC91D" w:rsidR="00013A9C" w:rsidRPr="003A3740" w:rsidRDefault="00013A9C" w:rsidP="003A67ED">
            <w:pPr>
              <w:rPr>
                <w:lang w:val="es-ES"/>
              </w:rPr>
            </w:pPr>
            <w:r w:rsidRPr="003A3740">
              <w:rPr>
                <w:lang w:val="es-ES"/>
              </w:rPr>
              <w:t>¿Qué les gusta hacer que no pueden (o al menos no es divertido) hacer solos?</w:t>
            </w:r>
          </w:p>
        </w:tc>
      </w:tr>
    </w:tbl>
    <w:p w14:paraId="04A1BF66" w14:textId="77777777" w:rsidR="00013A9C" w:rsidRPr="003A3740" w:rsidRDefault="00013A9C">
      <w:pPr>
        <w:spacing w:before="360"/>
        <w:jc w:val="both"/>
        <w:rPr>
          <w:lang w:val="es-ES"/>
        </w:rPr>
      </w:pPr>
      <w:r w:rsidRPr="003A3740">
        <w:rPr>
          <w:lang w:val="es-ES"/>
        </w:rPr>
        <w:t>Si lo piensan de verdad, es difícil divertirse si se está solo. Incluso si hacen algo por su cuenta, a menudo quieren hacerlo al menos con otra persona. ¿Alguien usa las redes sociales? Fuimos creados para necesitarnos mutuamente. Y las personas se desarrollan mejor cuando viven en comunidad con otras.</w:t>
      </w:r>
    </w:p>
    <w:p w14:paraId="4C3871BD" w14:textId="77777777" w:rsidR="00013A9C" w:rsidRPr="003A3740" w:rsidRDefault="00013A9C">
      <w:pPr>
        <w:spacing w:before="180"/>
        <w:jc w:val="both"/>
        <w:rPr>
          <w:lang w:val="es-ES"/>
        </w:rPr>
      </w:pPr>
      <w:r w:rsidRPr="003A3740">
        <w:rPr>
          <w:lang w:val="es-ES"/>
        </w:rPr>
        <w:t>Una mirada rápida a cualquier biografía de un inventor famoso, líder mundial o músico consumado demostrará que no podemos lograr nada importante si estamos solos por completo. Necesitamos personas que nos den retroalimentación, nos ayuden a ver las cosas desde otro punto de vista, que nos animen y orienten, o incluso que compitan con nosotros para desafiarnos. En el pasaje bíblico de hoy, busquen algunos de estos beneficios de crecer juntos en comunidad y estén abiertos a que el Espíritu de Dios les revele cosas a través de otros a medida que crecen en su fe.</w:t>
      </w:r>
    </w:p>
    <w:p w14:paraId="2C7036A7" w14:textId="77777777" w:rsidR="00013A9C" w:rsidRPr="003A3740" w:rsidRDefault="00013A9C">
      <w:pPr>
        <w:spacing w:before="360"/>
        <w:rPr>
          <w:lang w:val="es-ES"/>
        </w:rPr>
      </w:pPr>
      <w:r w:rsidRPr="003A3740">
        <w:rPr>
          <w:b/>
          <w:sz w:val="28"/>
          <w:lang w:val="es-ES"/>
        </w:rPr>
        <w:t>Observa</w:t>
      </w:r>
    </w:p>
    <w:p w14:paraId="67ED7A16" w14:textId="77777777" w:rsidR="00013A9C" w:rsidRPr="003A3740" w:rsidRDefault="00013A9C">
      <w:pPr>
        <w:jc w:val="both"/>
        <w:rPr>
          <w:lang w:val="es-ES"/>
        </w:rPr>
      </w:pPr>
      <w:r w:rsidRPr="003A3740">
        <w:rPr>
          <w:lang w:val="es-ES"/>
        </w:rPr>
        <w:t>Al mirar este video, piensa en la respuesta a esta pregunta: ¿Cómo te puedes determinar más a estudiar la Palabra de Dios con otros creyentes?</w:t>
      </w:r>
    </w:p>
    <w:p w14:paraId="1C717A88" w14:textId="77777777" w:rsidR="00013A9C" w:rsidRPr="003A3740" w:rsidRDefault="00B67911">
      <w:pPr>
        <w:spacing w:before="360"/>
        <w:jc w:val="both"/>
        <w:rPr>
          <w:lang w:val="es-ES"/>
        </w:rPr>
      </w:pPr>
      <w:hyperlink r:id="rId11" w:history="1">
        <w:hyperlink r:id="rId12" w:history="1">
          <w:hyperlink r:id="rId13" w:history="1">
            <w:hyperlink r:id="rId14" w:history="1">
              <w:hyperlink r:id="rId15" w:history="1">
                <w:r>
                  <w:rPr>
                    <w:noProof/>
                    <w:color w:val="0000FF"/>
                    <w:u w:val="single"/>
                    <w:lang w:val="es-ES"/>
                  </w:rPr>
                  <w:pict w14:anchorId="1F5A57D5">
                    <v:shape id="_x0000_i1025" type="#_x0000_t75" alt="" style="width:183.7pt;height:102.6pt;mso-width-percent:0;mso-height-percent:0;mso-width-percent:0;mso-height-percent:0">
                      <v:imagedata r:id="rId16"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4BEC1FE1" w14:textId="77777777">
        <w:tc>
          <w:tcPr>
            <w:tcW w:w="8640" w:type="dxa"/>
            <w:tcBorders>
              <w:top w:val="nil"/>
              <w:left w:val="nil"/>
              <w:bottom w:val="nil"/>
              <w:right w:val="nil"/>
            </w:tcBorders>
          </w:tcPr>
          <w:p w14:paraId="269A74F2" w14:textId="77777777" w:rsidR="003A67ED" w:rsidRPr="003A3740" w:rsidRDefault="003A67ED" w:rsidP="003A67ED">
            <w:pPr>
              <w:rPr>
                <w:lang w:val="es-ES"/>
              </w:rPr>
            </w:pPr>
          </w:p>
          <w:p w14:paraId="3A25D800" w14:textId="77777777" w:rsidR="003A67ED" w:rsidRPr="003A3740" w:rsidRDefault="003A67ED" w:rsidP="003A67ED">
            <w:pPr>
              <w:rPr>
                <w:b/>
                <w:bCs/>
                <w:lang w:val="es-ES"/>
              </w:rPr>
            </w:pPr>
            <w:r w:rsidRPr="003A3740">
              <w:rPr>
                <w:b/>
                <w:bCs/>
                <w:lang w:val="es-ES"/>
              </w:rPr>
              <w:t>PREGUNTA</w:t>
            </w:r>
          </w:p>
          <w:p w14:paraId="414D420F" w14:textId="409F33CE" w:rsidR="00013A9C" w:rsidRPr="003A3740" w:rsidRDefault="00013A9C" w:rsidP="003A67ED">
            <w:pPr>
              <w:rPr>
                <w:lang w:val="es-ES"/>
              </w:rPr>
            </w:pPr>
            <w:r w:rsidRPr="003A3740">
              <w:rPr>
                <w:lang w:val="es-ES"/>
              </w:rPr>
              <w:t>¿Cómo te puedes determinar más a estudiar la Palabra de Dios con otros creyentes?</w:t>
            </w:r>
          </w:p>
        </w:tc>
      </w:tr>
    </w:tbl>
    <w:p w14:paraId="744B49E7" w14:textId="77777777" w:rsidR="00013A9C" w:rsidRPr="003A3740" w:rsidRDefault="00013A9C">
      <w:pPr>
        <w:pBdr>
          <w:bottom w:val="single" w:sz="8" w:space="0" w:color="auto"/>
        </w:pBdr>
        <w:spacing w:before="540"/>
        <w:rPr>
          <w:lang w:val="es-ES"/>
        </w:rPr>
      </w:pPr>
    </w:p>
    <w:p w14:paraId="075F0A8C" w14:textId="77777777" w:rsidR="00013A9C" w:rsidRPr="003A3740" w:rsidRDefault="00013A9C">
      <w:pPr>
        <w:spacing w:before="180"/>
        <w:rPr>
          <w:lang w:val="es-ES"/>
        </w:rPr>
      </w:pPr>
      <w:r w:rsidRPr="003A3740">
        <w:rPr>
          <w:b/>
          <w:sz w:val="36"/>
          <w:lang w:val="es-ES"/>
        </w:rPr>
        <w:t>Considera lo que dice la Biblia</w:t>
      </w:r>
    </w:p>
    <w:p w14:paraId="6424586D" w14:textId="77777777" w:rsidR="00013A9C" w:rsidRPr="003A3740" w:rsidRDefault="00013A9C">
      <w:pPr>
        <w:spacing w:before="180"/>
        <w:jc w:val="both"/>
        <w:rPr>
          <w:lang w:val="es-ES"/>
        </w:rPr>
      </w:pPr>
      <w:r w:rsidRPr="003A3740">
        <w:rPr>
          <w:lang w:val="es-ES"/>
        </w:rPr>
        <w:t xml:space="preserve">El libro de los Hechos aporta muchos detalles de cómo se formó la iglesia del primer siglo. También describe los viajes de Pablo para extender el mensaje de Jesús. Al principio de </w:t>
      </w:r>
      <w:hyperlink r:id="rId17" w:history="1">
        <w:r w:rsidRPr="003A3740">
          <w:rPr>
            <w:color w:val="0000FF"/>
            <w:u w:val="single"/>
            <w:lang w:val="es-ES"/>
          </w:rPr>
          <w:t xml:space="preserve">Hechos </w:t>
        </w:r>
        <w:r w:rsidRPr="003A3740">
          <w:rPr>
            <w:color w:val="0000FF"/>
            <w:u w:val="single"/>
            <w:lang w:val="es-ES"/>
          </w:rPr>
          <w:lastRenderedPageBreak/>
          <w:t>17</w:t>
        </w:r>
      </w:hyperlink>
      <w:r w:rsidRPr="003A3740">
        <w:rPr>
          <w:lang w:val="es-ES"/>
        </w:rPr>
        <w:t>, Pablo y Silas estaban en Tesalónica. Pablo había ido a la sinagoga para anunciar que Jesús era el Mesías que ellos esperaban. Allí creyeron unos cuantos. Pero otros se pusieron celosos e hicieron disturbios para que Pablo y Silas abandonaran la ciudad.</w:t>
      </w:r>
    </w:p>
    <w:p w14:paraId="616136F2" w14:textId="77777777" w:rsidR="00013A9C" w:rsidRPr="003A3740" w:rsidRDefault="00013A9C">
      <w:pPr>
        <w:spacing w:before="180"/>
        <w:jc w:val="both"/>
        <w:rPr>
          <w:lang w:val="es-ES"/>
        </w:rPr>
      </w:pPr>
      <w:r w:rsidRPr="003A3740">
        <w:rPr>
          <w:lang w:val="es-ES"/>
        </w:rPr>
        <w:t>Aunque fueron rechazados en Tesalónica, Pablo y Silas no se dieron por vencidos. Viajaron unos 72 kilómetros (45 millas) hacia el Oeste, a una ciudad llamada Berea. Ellos no dejaron que el rechazo en Tesalónica detuviera su servicio a Dios. Se fueron a predicar a la sinagoga judía de Berea, su nueva misión.</w:t>
      </w:r>
    </w:p>
    <w:p w14:paraId="6985CA96" w14:textId="77777777" w:rsidR="00013A9C" w:rsidRPr="003A3740" w:rsidRDefault="00013A9C">
      <w:pPr>
        <w:spacing w:before="180"/>
        <w:jc w:val="both"/>
        <w:rPr>
          <w:lang w:val="es-ES"/>
        </w:rPr>
      </w:pPr>
      <w:r w:rsidRPr="003A3740">
        <w:rPr>
          <w:b/>
          <w:lang w:val="es-ES"/>
        </w:rPr>
        <w:t>Pablo razona con los de Berea</w:t>
      </w:r>
    </w:p>
    <w:p w14:paraId="4CB9D32E" w14:textId="77777777" w:rsidR="00013A9C" w:rsidRPr="003A3740" w:rsidRDefault="00013A9C">
      <w:pPr>
        <w:spacing w:before="180"/>
        <w:jc w:val="both"/>
        <w:rPr>
          <w:lang w:val="es-ES"/>
        </w:rPr>
      </w:pPr>
      <w:r w:rsidRPr="003A3740">
        <w:rPr>
          <w:lang w:val="es-ES"/>
        </w:rPr>
        <w:t xml:space="preserve">Lee </w:t>
      </w:r>
      <w:hyperlink r:id="rId18" w:history="1">
        <w:r w:rsidRPr="003A3740">
          <w:rPr>
            <w:color w:val="0000FF"/>
            <w:u w:val="single"/>
            <w:lang w:val="es-ES"/>
          </w:rPr>
          <w:t>Hechos 17:10–11</w:t>
        </w:r>
      </w:hyperlink>
      <w:r w:rsidRPr="003A3740">
        <w:rPr>
          <w:lang w:val="es-ES"/>
        </w:rPr>
        <w:t>.</w:t>
      </w:r>
    </w:p>
    <w:p w14:paraId="0FE75AC3" w14:textId="77777777" w:rsidR="00013A9C" w:rsidRPr="003A3740" w:rsidRDefault="00013A9C">
      <w:pPr>
        <w:spacing w:before="180"/>
        <w:jc w:val="both"/>
        <w:rPr>
          <w:lang w:val="es-ES"/>
        </w:rPr>
      </w:pPr>
      <w:r w:rsidRPr="003A3740">
        <w:rPr>
          <w:lang w:val="es-ES"/>
        </w:rPr>
        <w:t>La reacción de los judíos de Berea al mensaje de Pablo fue muy diferente a la de los judíos de Tesalónica. Anhelaban conocer la verdad. A menudo, las comunidades judías de ese tiempo tenían sólo una copia de lo que nosotros llamamos el Antiguo Testamento, así que debían compartirla. Los judíos de Berea iban a la sinagoga para leerla o escucharla cuando se leía. Comentaban lo que significaba y cómo aplicarla. Hechos dice que ellos escudriñaron esa copia para ver si las enseñanzas de Pablo y Silas sobre Jesús estaban de acuerdo con las Escrituras. No aceptaron el mensaje a ciegas. Nosotros también debemos ser cuidadosos y comparar cualquier enseñanza que escuchemos con lo que dice la Biblia.</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BC0CCAD" w14:textId="77777777">
        <w:tc>
          <w:tcPr>
            <w:tcW w:w="8640" w:type="dxa"/>
            <w:tcBorders>
              <w:top w:val="nil"/>
              <w:left w:val="nil"/>
              <w:bottom w:val="nil"/>
              <w:right w:val="nil"/>
            </w:tcBorders>
          </w:tcPr>
          <w:p w14:paraId="5B549425" w14:textId="77777777" w:rsidR="003A67ED" w:rsidRPr="003A3740" w:rsidRDefault="003A67ED" w:rsidP="003A67ED">
            <w:pPr>
              <w:rPr>
                <w:lang w:val="es-ES"/>
              </w:rPr>
            </w:pPr>
          </w:p>
          <w:p w14:paraId="18329C15" w14:textId="77777777" w:rsidR="003A67ED" w:rsidRPr="003A3740" w:rsidRDefault="003A67ED" w:rsidP="003A67ED">
            <w:pPr>
              <w:rPr>
                <w:b/>
                <w:bCs/>
                <w:lang w:val="es-ES"/>
              </w:rPr>
            </w:pPr>
            <w:r w:rsidRPr="003A3740">
              <w:rPr>
                <w:b/>
                <w:bCs/>
                <w:lang w:val="es-ES"/>
              </w:rPr>
              <w:t>PREGUNTA</w:t>
            </w:r>
          </w:p>
          <w:p w14:paraId="61524227" w14:textId="029DD9AE" w:rsidR="00013A9C" w:rsidRPr="003A3740" w:rsidRDefault="00013A9C" w:rsidP="003A67ED">
            <w:pPr>
              <w:rPr>
                <w:lang w:val="es-ES"/>
              </w:rPr>
            </w:pPr>
            <w:r w:rsidRPr="003A3740">
              <w:rPr>
                <w:lang w:val="es-ES"/>
              </w:rPr>
              <w:t>¿Cómo crees que eran los de Berea como comunidad antes de que llegaran Pablo y Silas?</w:t>
            </w:r>
          </w:p>
        </w:tc>
      </w:tr>
    </w:tbl>
    <w:p w14:paraId="1E78E204"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16929E11" w14:textId="77777777">
        <w:tc>
          <w:tcPr>
            <w:tcW w:w="8640" w:type="dxa"/>
            <w:tcBorders>
              <w:top w:val="nil"/>
              <w:left w:val="nil"/>
              <w:bottom w:val="nil"/>
              <w:right w:val="nil"/>
            </w:tcBorders>
          </w:tcPr>
          <w:p w14:paraId="52920BA7" w14:textId="77777777" w:rsidR="003A67ED" w:rsidRPr="003A3740" w:rsidRDefault="003A67ED" w:rsidP="003A67ED">
            <w:pPr>
              <w:rPr>
                <w:b/>
                <w:bCs/>
                <w:lang w:val="es-ES"/>
              </w:rPr>
            </w:pPr>
            <w:r w:rsidRPr="003A3740">
              <w:rPr>
                <w:b/>
                <w:bCs/>
                <w:lang w:val="es-ES"/>
              </w:rPr>
              <w:t>PREGUNTA</w:t>
            </w:r>
          </w:p>
          <w:p w14:paraId="59045736" w14:textId="27E9F984" w:rsidR="00013A9C" w:rsidRPr="003A3740" w:rsidRDefault="00013A9C" w:rsidP="003A67ED">
            <w:pPr>
              <w:rPr>
                <w:lang w:val="es-ES"/>
              </w:rPr>
            </w:pPr>
            <w:r w:rsidRPr="003A3740">
              <w:rPr>
                <w:lang w:val="es-ES"/>
              </w:rPr>
              <w:t xml:space="preserve">Compara la respuesta de los de Berea al mensaje de Pablo con la reacción de los de Tesalónica al inicio del capítulo </w:t>
            </w:r>
            <w:hyperlink r:id="rId19" w:history="1">
              <w:r w:rsidRPr="003A3740">
                <w:rPr>
                  <w:color w:val="0000FF"/>
                  <w:u w:val="single"/>
                  <w:lang w:val="es-ES"/>
                </w:rPr>
                <w:t>17</w:t>
              </w:r>
            </w:hyperlink>
            <w:r w:rsidRPr="003A3740">
              <w:rPr>
                <w:lang w:val="es-ES"/>
              </w:rPr>
              <w:t>. ¿Cómo fue su actitud similar o distinta?</w:t>
            </w:r>
          </w:p>
        </w:tc>
      </w:tr>
    </w:tbl>
    <w:p w14:paraId="0F856A0C" w14:textId="77777777" w:rsidR="00013A9C" w:rsidRPr="003A3740" w:rsidRDefault="00013A9C">
      <w:pPr>
        <w:spacing w:before="360"/>
        <w:jc w:val="both"/>
        <w:rPr>
          <w:lang w:val="es-ES"/>
        </w:rPr>
      </w:pPr>
      <w:r w:rsidRPr="003A3740">
        <w:rPr>
          <w:b/>
          <w:lang w:val="es-ES"/>
        </w:rPr>
        <w:t>Muchos creyeron</w:t>
      </w:r>
    </w:p>
    <w:p w14:paraId="0C42018A" w14:textId="77777777" w:rsidR="00013A9C" w:rsidRPr="003A3740" w:rsidRDefault="00013A9C">
      <w:pPr>
        <w:spacing w:before="180"/>
        <w:jc w:val="both"/>
        <w:rPr>
          <w:lang w:val="es-ES"/>
        </w:rPr>
      </w:pPr>
      <w:r w:rsidRPr="003A3740">
        <w:rPr>
          <w:lang w:val="es-ES"/>
        </w:rPr>
        <w:t xml:space="preserve">Lee </w:t>
      </w:r>
      <w:hyperlink r:id="rId20" w:history="1">
        <w:r w:rsidRPr="003A3740">
          <w:rPr>
            <w:color w:val="0000FF"/>
            <w:u w:val="single"/>
            <w:lang w:val="es-ES"/>
          </w:rPr>
          <w:t>Hechos 17:12</w:t>
        </w:r>
      </w:hyperlink>
      <w:r w:rsidRPr="003A3740">
        <w:rPr>
          <w:lang w:val="es-ES"/>
        </w:rPr>
        <w:t>.</w:t>
      </w:r>
    </w:p>
    <w:p w14:paraId="5B41C0EE" w14:textId="77777777" w:rsidR="00013A9C" w:rsidRPr="003A3740" w:rsidRDefault="00013A9C">
      <w:pPr>
        <w:spacing w:before="180"/>
        <w:jc w:val="both"/>
        <w:rPr>
          <w:lang w:val="es-ES"/>
        </w:rPr>
      </w:pPr>
      <w:r w:rsidRPr="003A3740">
        <w:rPr>
          <w:lang w:val="es-ES"/>
        </w:rPr>
        <w:t>Al buscar los de Berea la verdad en la Palabra de Dios con corazón dispuesto, muchos creyeron. Hasta algunos que no eran judíos se convencieron. Hoy en día unos afirman que la fe solo es para ingenuos. Su argumento es que la gente pensante no cree en Jesús y en su mensaje. Pero los de Berea mostraron justo lo opuesto. Dios nos creó con corazón y mente para que no tengamos temor de quien usa esos dones para investigar la verdad. Se ha dicho que una persona realmente no es dueña de su fe hasta que la cuestiona.</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3ABC480" w14:textId="77777777">
        <w:tc>
          <w:tcPr>
            <w:tcW w:w="8640" w:type="dxa"/>
            <w:tcBorders>
              <w:top w:val="nil"/>
              <w:left w:val="nil"/>
              <w:bottom w:val="nil"/>
              <w:right w:val="nil"/>
            </w:tcBorders>
          </w:tcPr>
          <w:p w14:paraId="258F9CC9" w14:textId="77777777" w:rsidR="003A67ED" w:rsidRPr="003A3740" w:rsidRDefault="003A67ED" w:rsidP="003A67ED">
            <w:pPr>
              <w:rPr>
                <w:lang w:val="es-ES"/>
              </w:rPr>
            </w:pPr>
          </w:p>
          <w:p w14:paraId="117E9979" w14:textId="77777777" w:rsidR="003A67ED" w:rsidRPr="003A3740" w:rsidRDefault="003A67ED" w:rsidP="003A67ED">
            <w:pPr>
              <w:rPr>
                <w:b/>
                <w:bCs/>
                <w:lang w:val="es-ES"/>
              </w:rPr>
            </w:pPr>
            <w:r w:rsidRPr="003A3740">
              <w:rPr>
                <w:b/>
                <w:bCs/>
                <w:lang w:val="es-ES"/>
              </w:rPr>
              <w:t>PREGUNTA</w:t>
            </w:r>
          </w:p>
          <w:p w14:paraId="4C318AEF" w14:textId="35E356FE" w:rsidR="00013A9C" w:rsidRPr="003A3740" w:rsidRDefault="00013A9C" w:rsidP="003A67ED">
            <w:pPr>
              <w:rPr>
                <w:lang w:val="es-ES"/>
              </w:rPr>
            </w:pPr>
            <w:r w:rsidRPr="003A3740">
              <w:rPr>
                <w:lang w:val="es-ES"/>
              </w:rPr>
              <w:t>¿Qué crees que atrajo a las mujeres y a los hombres griegos a este diálogo de las Escrituras?</w:t>
            </w:r>
          </w:p>
        </w:tc>
      </w:tr>
    </w:tbl>
    <w:p w14:paraId="0F9E1588"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7FB6C995" w14:textId="77777777">
        <w:tc>
          <w:tcPr>
            <w:tcW w:w="8640" w:type="dxa"/>
            <w:tcBorders>
              <w:top w:val="nil"/>
              <w:left w:val="nil"/>
              <w:bottom w:val="nil"/>
              <w:right w:val="nil"/>
            </w:tcBorders>
          </w:tcPr>
          <w:p w14:paraId="47208162" w14:textId="77777777" w:rsidR="003A67ED" w:rsidRPr="003A3740" w:rsidRDefault="003A67ED" w:rsidP="003A67ED">
            <w:pPr>
              <w:rPr>
                <w:b/>
                <w:bCs/>
                <w:lang w:val="es-ES"/>
              </w:rPr>
            </w:pPr>
            <w:r w:rsidRPr="003A3740">
              <w:rPr>
                <w:b/>
                <w:bCs/>
                <w:lang w:val="es-ES"/>
              </w:rPr>
              <w:lastRenderedPageBreak/>
              <w:t>PREGUNTA</w:t>
            </w:r>
          </w:p>
          <w:p w14:paraId="66B31844" w14:textId="6D8D208B" w:rsidR="00013A9C" w:rsidRPr="003A3740" w:rsidRDefault="00013A9C" w:rsidP="003A67ED">
            <w:pPr>
              <w:rPr>
                <w:lang w:val="es-ES"/>
              </w:rPr>
            </w:pPr>
            <w:r w:rsidRPr="003A3740">
              <w:rPr>
                <w:lang w:val="es-ES"/>
              </w:rPr>
              <w:t>¿Ves al Espíritu Santo obrar en las interacciones de los de Berea tuvieron con Pablo y Silas?</w:t>
            </w:r>
          </w:p>
        </w:tc>
      </w:tr>
    </w:tbl>
    <w:p w14:paraId="663B9905" w14:textId="77777777" w:rsidR="00013A9C" w:rsidRPr="003A3740" w:rsidRDefault="00013A9C">
      <w:pPr>
        <w:spacing w:before="360"/>
        <w:jc w:val="both"/>
        <w:rPr>
          <w:lang w:val="es-ES"/>
        </w:rPr>
      </w:pPr>
      <w:r w:rsidRPr="003A3740">
        <w:rPr>
          <w:b/>
          <w:lang w:val="es-ES"/>
        </w:rPr>
        <w:t>Los de Berea son desafiados</w:t>
      </w:r>
    </w:p>
    <w:p w14:paraId="176A3C85" w14:textId="77777777" w:rsidR="00013A9C" w:rsidRPr="003A3740" w:rsidRDefault="00013A9C">
      <w:pPr>
        <w:spacing w:before="180"/>
        <w:jc w:val="both"/>
        <w:rPr>
          <w:lang w:val="es-ES"/>
        </w:rPr>
      </w:pPr>
      <w:r w:rsidRPr="003A3740">
        <w:rPr>
          <w:lang w:val="es-ES"/>
        </w:rPr>
        <w:t xml:space="preserve">Lee </w:t>
      </w:r>
      <w:hyperlink r:id="rId21" w:history="1">
        <w:r w:rsidRPr="003A3740">
          <w:rPr>
            <w:color w:val="0000FF"/>
            <w:u w:val="single"/>
            <w:lang w:val="es-ES"/>
          </w:rPr>
          <w:t>Hechos 17:13–15</w:t>
        </w:r>
      </w:hyperlink>
      <w:r w:rsidRPr="003A3740">
        <w:rPr>
          <w:lang w:val="es-ES"/>
        </w:rPr>
        <w:t>.</w:t>
      </w:r>
    </w:p>
    <w:p w14:paraId="61A07CC7" w14:textId="77777777" w:rsidR="00013A9C" w:rsidRPr="003A3740" w:rsidRDefault="00013A9C">
      <w:pPr>
        <w:spacing w:before="180"/>
        <w:jc w:val="both"/>
        <w:rPr>
          <w:lang w:val="es-ES"/>
        </w:rPr>
      </w:pPr>
      <w:r w:rsidRPr="003A3740">
        <w:rPr>
          <w:lang w:val="es-ES"/>
        </w:rPr>
        <w:t>Recuerden, Pablo y sus compañeros escaparon de Tesalónica por una turba enardecida. Pero los agitadores los siguieron a Berea. Los judíos de Tesalónica no estaban satisfechos con sacar a Pablo fuera de su ciudad. ¡Querían que él dejara de predicar a todo el mundo romano! Quizás ustedes crean que eso destruiría la nueva fe de los creyentes de Berea. Pero por lo visto, su estudio genuino de las Escrituras echó raíces muy profundas en poco tiempo, y ellos se mantuvieron firmes.</w:t>
      </w:r>
    </w:p>
    <w:p w14:paraId="64DFBC8D" w14:textId="77777777" w:rsidR="00013A9C" w:rsidRPr="003A3740" w:rsidRDefault="00013A9C">
      <w:pPr>
        <w:spacing w:before="180"/>
        <w:jc w:val="both"/>
        <w:rPr>
          <w:lang w:val="es-ES"/>
        </w:rPr>
      </w:pPr>
      <w:r w:rsidRPr="003A3740">
        <w:rPr>
          <w:lang w:val="es-ES"/>
        </w:rPr>
        <w:t>Con su ayuda, Pablo dejó Berea. Mas Silas y Timoteo se quedaron para seguir con la enseñanza de este grupo ávido de aprender. Cuando la dificultad llega a nuestra vida, ¿tenemos raíces lo suficientemente fuertes para sostenernos como tenían los de Berea? ¿Hemos dedicado tiempo al estudio de la Biblia y a desarrollar nuestra comprensión de Jesús? Esa práctica nos asegura tener una relación con Él, pase lo que pase.</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4A60F33A" w14:textId="77777777">
        <w:tc>
          <w:tcPr>
            <w:tcW w:w="8640" w:type="dxa"/>
            <w:tcBorders>
              <w:top w:val="nil"/>
              <w:left w:val="nil"/>
              <w:bottom w:val="nil"/>
              <w:right w:val="nil"/>
            </w:tcBorders>
          </w:tcPr>
          <w:p w14:paraId="0D21ADC4" w14:textId="77777777" w:rsidR="003A67ED" w:rsidRPr="003A3740" w:rsidRDefault="003A67ED" w:rsidP="003A67ED">
            <w:pPr>
              <w:rPr>
                <w:lang w:val="es-ES"/>
              </w:rPr>
            </w:pPr>
          </w:p>
          <w:p w14:paraId="5FBD906D" w14:textId="77777777" w:rsidR="003A67ED" w:rsidRPr="003A3740" w:rsidRDefault="003A67ED" w:rsidP="003A67ED">
            <w:pPr>
              <w:rPr>
                <w:b/>
                <w:bCs/>
                <w:lang w:val="es-ES"/>
              </w:rPr>
            </w:pPr>
            <w:r w:rsidRPr="003A3740">
              <w:rPr>
                <w:b/>
                <w:bCs/>
                <w:lang w:val="es-ES"/>
              </w:rPr>
              <w:t>PREGUNTA</w:t>
            </w:r>
          </w:p>
          <w:p w14:paraId="3502E03A" w14:textId="5089AC39" w:rsidR="00013A9C" w:rsidRPr="003A3740" w:rsidRDefault="00013A9C" w:rsidP="003A67ED">
            <w:pPr>
              <w:rPr>
                <w:lang w:val="es-ES"/>
              </w:rPr>
            </w:pPr>
            <w:r w:rsidRPr="003A3740">
              <w:rPr>
                <w:lang w:val="es-ES"/>
              </w:rPr>
              <w:t>¿Creen que los desafíos que enfrentaron de pronto los de Berea los ayudaron a consolidar su fe? ¿Por qué sí o por qué no?</w:t>
            </w:r>
          </w:p>
        </w:tc>
      </w:tr>
    </w:tbl>
    <w:p w14:paraId="045FCFF7"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1D4D8D7B" w14:textId="77777777">
        <w:tc>
          <w:tcPr>
            <w:tcW w:w="8640" w:type="dxa"/>
            <w:tcBorders>
              <w:top w:val="nil"/>
              <w:left w:val="nil"/>
              <w:bottom w:val="nil"/>
              <w:right w:val="nil"/>
            </w:tcBorders>
          </w:tcPr>
          <w:p w14:paraId="77B5FA37" w14:textId="77777777" w:rsidR="003A67ED" w:rsidRPr="003A3740" w:rsidRDefault="003A67ED" w:rsidP="003A67ED">
            <w:pPr>
              <w:rPr>
                <w:b/>
                <w:bCs/>
                <w:lang w:val="es-ES"/>
              </w:rPr>
            </w:pPr>
            <w:r w:rsidRPr="003A3740">
              <w:rPr>
                <w:b/>
                <w:bCs/>
                <w:lang w:val="es-ES"/>
              </w:rPr>
              <w:t>PREGUNTA</w:t>
            </w:r>
          </w:p>
          <w:p w14:paraId="615537E1" w14:textId="4CA0DF59" w:rsidR="00013A9C" w:rsidRPr="003A3740" w:rsidRDefault="00013A9C" w:rsidP="003A67ED">
            <w:pPr>
              <w:rPr>
                <w:lang w:val="es-ES"/>
              </w:rPr>
            </w:pPr>
            <w:r w:rsidRPr="003A3740">
              <w:rPr>
                <w:lang w:val="es-ES"/>
              </w:rPr>
              <w:t>¿Alguno ha experimentado desafíos a su fe recientemente? ¿Cómo lo ayuda a vencer esos desafíos vivir su fe en comunidad?</w:t>
            </w:r>
          </w:p>
        </w:tc>
      </w:tr>
    </w:tbl>
    <w:p w14:paraId="0A3A27C5" w14:textId="77777777" w:rsidR="00013A9C" w:rsidRPr="003A3740" w:rsidRDefault="00013A9C">
      <w:pPr>
        <w:spacing w:before="360"/>
        <w:rPr>
          <w:lang w:val="es-ES"/>
        </w:rPr>
      </w:pPr>
      <w:r w:rsidRPr="003A374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D1FD6" w:rsidRPr="003A3740" w14:paraId="76C6ECF8" w14:textId="77777777">
        <w:tc>
          <w:tcPr>
            <w:tcW w:w="8640" w:type="dxa"/>
            <w:tcBorders>
              <w:top w:val="nil"/>
              <w:left w:val="nil"/>
              <w:bottom w:val="nil"/>
              <w:right w:val="nil"/>
            </w:tcBorders>
          </w:tcPr>
          <w:p w14:paraId="4C3DB7F4" w14:textId="4E568360" w:rsidR="00013A9C" w:rsidRPr="003A3740" w:rsidRDefault="00FD1FD6" w:rsidP="00FD1FD6">
            <w:pPr>
              <w:pStyle w:val="NoSpacing"/>
              <w:rPr>
                <w:i/>
                <w:iCs/>
                <w:kern w:val="2"/>
                <w:sz w:val="24"/>
                <w:szCs w:val="24"/>
                <w14:ligatures w14:val="standardContextual"/>
              </w:rPr>
            </w:pPr>
            <w:r w:rsidRPr="003A3740">
              <w:rPr>
                <w:i/>
                <w:iCs/>
                <w:kern w:val="2"/>
                <w:sz w:val="24"/>
                <w:szCs w:val="24"/>
                <w14:ligatures w14:val="standardContextual"/>
              </w:rPr>
              <w:t>En los días de Pablo, Berea era una de las ciudades más antiguas de Macedonia y junto a su ciudad hermana, Mieza, fue un centro de educación para los nobles y príncipes como Alejandro Magno. Esto nos ayuda a entender por qué los miembros de la sinagoga de Berea estaban tan abiertos a escuchar lo que Pablo les enseñó del Antiguo Testamento. Al parecer el estudio era un aspecto establecido de la cultura la ciudad.</w:t>
            </w:r>
          </w:p>
        </w:tc>
      </w:tr>
    </w:tbl>
    <w:p w14:paraId="487DE46C" w14:textId="77777777" w:rsidR="00013A9C" w:rsidRPr="003A3740" w:rsidRDefault="00013A9C">
      <w:pPr>
        <w:pBdr>
          <w:bottom w:val="single" w:sz="8" w:space="0" w:color="auto"/>
        </w:pBdr>
        <w:spacing w:before="540"/>
        <w:rPr>
          <w:lang w:val="es-ES"/>
        </w:rPr>
      </w:pPr>
    </w:p>
    <w:p w14:paraId="20B0E6AB" w14:textId="77777777" w:rsidR="00013A9C" w:rsidRPr="003A3740" w:rsidRDefault="00013A9C">
      <w:pPr>
        <w:spacing w:before="180"/>
        <w:rPr>
          <w:lang w:val="es-ES"/>
        </w:rPr>
      </w:pPr>
      <w:r w:rsidRPr="003A3740">
        <w:rPr>
          <w:b/>
          <w:sz w:val="36"/>
          <w:lang w:val="es-ES"/>
        </w:rPr>
        <w:t>Reflexiona</w:t>
      </w:r>
    </w:p>
    <w:p w14:paraId="3D8DE305" w14:textId="77777777" w:rsidR="00013A9C" w:rsidRPr="003A3740" w:rsidRDefault="00013A9C">
      <w:pPr>
        <w:spacing w:before="180"/>
        <w:jc w:val="both"/>
        <w:rPr>
          <w:lang w:val="es-ES"/>
        </w:rPr>
      </w:pPr>
      <w:r w:rsidRPr="003A3740">
        <w:rPr>
          <w:b/>
          <w:lang w:val="es-ES"/>
        </w:rPr>
        <w:t>Crece con otros en la fe al estudiar juntos la Biblia.</w:t>
      </w:r>
    </w:p>
    <w:p w14:paraId="074B19CD" w14:textId="77777777" w:rsidR="00013A9C" w:rsidRPr="003A3740" w:rsidRDefault="00013A9C">
      <w:pPr>
        <w:spacing w:before="180"/>
        <w:jc w:val="both"/>
        <w:rPr>
          <w:lang w:val="es-ES"/>
        </w:rPr>
      </w:pPr>
      <w:r w:rsidRPr="003A3740">
        <w:rPr>
          <w:lang w:val="es-ES"/>
        </w:rPr>
        <w:lastRenderedPageBreak/>
        <w:t>Hay una gran diferencia entre la manera en que los de Tesalónica rechazaron el mensaje de Pablo y Silas y cómo los de Berea lidiaron con él. Los de Tesalónica tenían celos y miedo de los cambios que estas nuevas enseñanzas podrían traer. Pero los de Berea escucharon con avidez. Querían aprender mientras estudiaban juntos la Palabra de Dios. Comentaron entre ellos sobre las Escrituras, y muchos concluyeron que señalaban a Jesús como el Mesías. Incluso guardaron la calma y se mantuvieron firmes cuando hubo resistencia.</w:t>
      </w:r>
    </w:p>
    <w:p w14:paraId="67297EEC" w14:textId="77777777" w:rsidR="00013A9C" w:rsidRPr="003A3740" w:rsidRDefault="00013A9C">
      <w:pPr>
        <w:spacing w:before="180"/>
        <w:jc w:val="both"/>
        <w:rPr>
          <w:lang w:val="es-ES"/>
        </w:rPr>
      </w:pPr>
      <w:r w:rsidRPr="003A3740">
        <w:rPr>
          <w:lang w:val="es-ES"/>
        </w:rPr>
        <w:t>La historia de los creyentes de Berea nos inspira de muchas maneras. Se enfocaron en guardar su fe en medio de una cultura pagana a través del estudio de la Palabra de Dios y de ayudarse a practicarla. Al escuchar esta nueva idea de Jesús como su Mesías, ellos ya tenían la disciplina del estudio habitual. Combinaron su anhelo de conocer la verdad con la humilde actitud de escuchar el mensaje de Pablo. Al estudiar la verdad y conversar sobre ella en comunidad, aprendieron unos de otros. Hoy, podemos usar esos métodos para desarrollar nuestra fe. Podemos estudiar y pensar por nosotros mismos, pero también podemos aprender unos de otros al ganar entendimiento en nuestra comunidad de fe.</w:t>
      </w:r>
    </w:p>
    <w:p w14:paraId="3DF71F71" w14:textId="77777777" w:rsidR="00013A9C" w:rsidRPr="003A3740" w:rsidRDefault="00013A9C">
      <w:pPr>
        <w:pBdr>
          <w:bottom w:val="single" w:sz="8" w:space="0" w:color="auto"/>
        </w:pBdr>
        <w:spacing w:before="540"/>
        <w:rPr>
          <w:lang w:val="es-ES"/>
        </w:rPr>
      </w:pPr>
    </w:p>
    <w:p w14:paraId="4C7E079E" w14:textId="77777777" w:rsidR="00013A9C" w:rsidRPr="003A3740" w:rsidRDefault="00013A9C">
      <w:pPr>
        <w:spacing w:before="180"/>
        <w:rPr>
          <w:lang w:val="es-ES"/>
        </w:rPr>
      </w:pPr>
      <w:r w:rsidRPr="003A3740">
        <w:rPr>
          <w:b/>
          <w:sz w:val="36"/>
          <w:lang w:val="es-ES"/>
        </w:rPr>
        <w:t>Escucha a Dios</w:t>
      </w:r>
    </w:p>
    <w:p w14:paraId="19F722E0" w14:textId="77777777" w:rsidR="00013A9C" w:rsidRPr="003A3740" w:rsidRDefault="00013A9C">
      <w:pPr>
        <w:spacing w:before="180"/>
        <w:jc w:val="both"/>
        <w:rPr>
          <w:lang w:val="es-ES"/>
        </w:rPr>
      </w:pPr>
      <w:r w:rsidRPr="003A3740">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3901A31F" w14:textId="77777777" w:rsidR="00013A9C" w:rsidRPr="003A3740" w:rsidRDefault="00013A9C">
      <w:pPr>
        <w:spacing w:before="360"/>
        <w:rPr>
          <w:lang w:val="es-ES"/>
        </w:rPr>
      </w:pPr>
      <w:r w:rsidRPr="003A3740">
        <w:rPr>
          <w:b/>
          <w:sz w:val="28"/>
          <w:lang w:val="es-ES"/>
        </w:rPr>
        <w:t>Preguntas para la reflexión personal</w:t>
      </w:r>
    </w:p>
    <w:p w14:paraId="0EDBBB80" w14:textId="77777777" w:rsidR="00013A9C" w:rsidRPr="003A3740" w:rsidRDefault="00013A9C">
      <w:pPr>
        <w:jc w:val="both"/>
        <w:rPr>
          <w:lang w:val="es-ES"/>
        </w:rPr>
      </w:pPr>
      <w:r w:rsidRPr="003A3740">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4575027E" w14:textId="77777777">
        <w:tc>
          <w:tcPr>
            <w:tcW w:w="8640" w:type="dxa"/>
            <w:tcBorders>
              <w:top w:val="nil"/>
              <w:left w:val="nil"/>
              <w:bottom w:val="nil"/>
              <w:right w:val="nil"/>
            </w:tcBorders>
          </w:tcPr>
          <w:p w14:paraId="4539F2A8" w14:textId="77777777" w:rsidR="003A67ED" w:rsidRPr="003A3740" w:rsidRDefault="003A67ED" w:rsidP="003A67ED">
            <w:pPr>
              <w:rPr>
                <w:lang w:val="es-ES"/>
              </w:rPr>
            </w:pPr>
          </w:p>
          <w:p w14:paraId="03FAFC65" w14:textId="77777777" w:rsidR="003A67ED" w:rsidRPr="003A3740" w:rsidRDefault="003A67ED" w:rsidP="003A67ED">
            <w:pPr>
              <w:rPr>
                <w:b/>
                <w:bCs/>
                <w:lang w:val="es-ES"/>
              </w:rPr>
            </w:pPr>
            <w:r w:rsidRPr="003A3740">
              <w:rPr>
                <w:b/>
                <w:bCs/>
                <w:lang w:val="es-ES"/>
              </w:rPr>
              <w:t>PREGUNTA</w:t>
            </w:r>
          </w:p>
          <w:p w14:paraId="03A0A8B6" w14:textId="691DD1EF" w:rsidR="00013A9C" w:rsidRPr="003A3740" w:rsidRDefault="00013A9C" w:rsidP="003A67ED">
            <w:pPr>
              <w:rPr>
                <w:lang w:val="es-ES"/>
              </w:rPr>
            </w:pPr>
            <w:r w:rsidRPr="003A3740">
              <w:rPr>
                <w:lang w:val="es-ES"/>
              </w:rPr>
              <w:t>¿Qué puedes aprender de los creyentes de Berea acerca de tu crecimiento en la fe?</w:t>
            </w:r>
          </w:p>
        </w:tc>
      </w:tr>
    </w:tbl>
    <w:p w14:paraId="34ED7457"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9F5319A" w14:textId="77777777">
        <w:tc>
          <w:tcPr>
            <w:tcW w:w="8640" w:type="dxa"/>
            <w:tcBorders>
              <w:top w:val="nil"/>
              <w:left w:val="nil"/>
              <w:bottom w:val="nil"/>
              <w:right w:val="nil"/>
            </w:tcBorders>
          </w:tcPr>
          <w:p w14:paraId="70A8EF2E" w14:textId="77777777" w:rsidR="003A67ED" w:rsidRPr="003A3740" w:rsidRDefault="003A67ED" w:rsidP="003A67ED">
            <w:pPr>
              <w:rPr>
                <w:b/>
                <w:bCs/>
                <w:lang w:val="es-ES"/>
              </w:rPr>
            </w:pPr>
            <w:r w:rsidRPr="003A3740">
              <w:rPr>
                <w:b/>
                <w:bCs/>
                <w:lang w:val="es-ES"/>
              </w:rPr>
              <w:t>PREGUNTA</w:t>
            </w:r>
          </w:p>
          <w:p w14:paraId="7708DC37" w14:textId="2B8A063B" w:rsidR="00013A9C" w:rsidRPr="003A3740" w:rsidRDefault="00013A9C" w:rsidP="003A67ED">
            <w:pPr>
              <w:rPr>
                <w:lang w:val="es-ES"/>
              </w:rPr>
            </w:pPr>
            <w:r w:rsidRPr="003A3740">
              <w:rPr>
                <w:lang w:val="es-ES"/>
              </w:rPr>
              <w:t>¿Cuál es tu actitud hacia el estudio de las Escrituras? ¿Hay algo que necesitas cambiar para que puedas crecer?</w:t>
            </w:r>
          </w:p>
        </w:tc>
      </w:tr>
    </w:tbl>
    <w:p w14:paraId="3E7CB218"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680E14FD" w14:textId="77777777">
        <w:tc>
          <w:tcPr>
            <w:tcW w:w="8640" w:type="dxa"/>
            <w:tcBorders>
              <w:top w:val="nil"/>
              <w:left w:val="nil"/>
              <w:bottom w:val="nil"/>
              <w:right w:val="nil"/>
            </w:tcBorders>
          </w:tcPr>
          <w:p w14:paraId="68DB3291" w14:textId="77777777" w:rsidR="003A67ED" w:rsidRPr="003A3740" w:rsidRDefault="003A67ED" w:rsidP="003A67ED">
            <w:pPr>
              <w:rPr>
                <w:b/>
                <w:bCs/>
                <w:lang w:val="es-ES"/>
              </w:rPr>
            </w:pPr>
            <w:r w:rsidRPr="003A3740">
              <w:rPr>
                <w:b/>
                <w:bCs/>
                <w:lang w:val="es-ES"/>
              </w:rPr>
              <w:t>PREGUNTA</w:t>
            </w:r>
          </w:p>
          <w:p w14:paraId="61A09201" w14:textId="4CB3DF4A" w:rsidR="00013A9C" w:rsidRPr="003A3740" w:rsidRDefault="00013A9C" w:rsidP="003A67ED">
            <w:pPr>
              <w:rPr>
                <w:lang w:val="es-ES"/>
              </w:rPr>
            </w:pPr>
            <w:r w:rsidRPr="003A3740">
              <w:rPr>
                <w:lang w:val="es-ES"/>
              </w:rPr>
              <w:t>¿Qué rol cumple tu comunidad en tu estudio de la Biblia? ¿Cómo puedes ser más intencional en torno al estudio de la Biblia con otros?</w:t>
            </w:r>
          </w:p>
        </w:tc>
      </w:tr>
    </w:tbl>
    <w:p w14:paraId="1112B888" w14:textId="77777777" w:rsidR="00DE34B0" w:rsidRPr="003A3740" w:rsidRDefault="00DE34B0">
      <w:pPr>
        <w:spacing w:before="360"/>
        <w:rPr>
          <w:b/>
          <w:sz w:val="28"/>
          <w:lang w:val="es-ES"/>
        </w:rPr>
      </w:pPr>
    </w:p>
    <w:p w14:paraId="0ECA83F6" w14:textId="207058FD" w:rsidR="00013A9C" w:rsidRPr="003A3740" w:rsidRDefault="00013A9C">
      <w:pPr>
        <w:spacing w:before="360"/>
        <w:rPr>
          <w:lang w:val="es-ES"/>
        </w:rPr>
      </w:pPr>
      <w:r w:rsidRPr="003A3740">
        <w:rPr>
          <w:b/>
          <w:sz w:val="28"/>
          <w:lang w:val="es-ES"/>
        </w:rPr>
        <w:lastRenderedPageBreak/>
        <w:t>Activa</w:t>
      </w:r>
    </w:p>
    <w:p w14:paraId="0A352BE5" w14:textId="77777777" w:rsidR="00013A9C" w:rsidRPr="003A3740" w:rsidRDefault="00013A9C">
      <w:pPr>
        <w:jc w:val="both"/>
        <w:rPr>
          <w:lang w:val="es-ES"/>
        </w:rPr>
      </w:pPr>
      <w:r w:rsidRPr="003A3740">
        <w:rPr>
          <w:lang w:val="es-ES"/>
        </w:rPr>
        <w:t>Hoy, la manera en que los de Berea escucharon y escudriñaron juntos las Escrituras con fervor para obtener respuestas es un gran ejemplo para nosotros. Muchos hemos dejado que solo los «expertos» estudien la Biblia y nos trasmitan su conocimiento. Pero sacamos más provecho al profundizar nosotros mismos en el estudio la Palabra de Dios. Además, hay más recursos a nuestra disposición, y hay otras personas que necesitan aprender junto a nosotros mientras crecemos juntos en la fe.</w:t>
      </w:r>
    </w:p>
    <w:p w14:paraId="34E19428" w14:textId="77777777" w:rsidR="00013A9C" w:rsidRPr="003A3740" w:rsidRDefault="00013A9C">
      <w:pPr>
        <w:spacing w:before="180"/>
        <w:jc w:val="both"/>
        <w:rPr>
          <w:lang w:val="es-ES"/>
        </w:rPr>
      </w:pPr>
      <w:r w:rsidRPr="003A3740">
        <w:rPr>
          <w:b/>
          <w:lang w:val="es-ES"/>
        </w:rPr>
        <w:t>Desafío</w:t>
      </w:r>
    </w:p>
    <w:p w14:paraId="4CFDA390" w14:textId="77777777" w:rsidR="00013A9C" w:rsidRPr="003A3740" w:rsidRDefault="00013A9C">
      <w:pPr>
        <w:spacing w:before="180"/>
        <w:jc w:val="both"/>
        <w:rPr>
          <w:lang w:val="es-ES"/>
        </w:rPr>
      </w:pPr>
      <w:r w:rsidRPr="003A3740">
        <w:rPr>
          <w:lang w:val="es-ES"/>
        </w:rPr>
        <w:t>Esta semana, busca algunas herramientas para estudiar las Escrituras que te ayuden a sumergirte en tu comprensión de la Palabra de Dios. Puede ser un comentario bíblico, una nueva Biblia de estudio, un recurso en línea o un podcast. Da un paso más allá de solo leer el pasaje, para que aprendas algo nuevo. Una de las mejores maneras de profundizar es comentar con otros lo que aprendes. Toma un café con un amigo o únete a un estudio bíblico para que puedas rendir cuentas a otros y adquirir conocimiento de lo que otros creyentes han aprendido. Permanece abierto al Espíritu Santo para que te hable mientras estudias. Ten ansias de aprender, así como los de Berea.</w:t>
      </w:r>
    </w:p>
    <w:p w14:paraId="3978ADC5" w14:textId="77777777" w:rsidR="00013A9C" w:rsidRPr="003A3740" w:rsidRDefault="00013A9C">
      <w:pPr>
        <w:spacing w:before="360"/>
        <w:rPr>
          <w:lang w:val="es-ES"/>
        </w:rPr>
      </w:pPr>
      <w:r w:rsidRPr="003A3740">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4FBF4AF" w14:textId="77777777">
        <w:tc>
          <w:tcPr>
            <w:tcW w:w="8640" w:type="dxa"/>
            <w:tcBorders>
              <w:top w:val="nil"/>
              <w:left w:val="nil"/>
              <w:bottom w:val="nil"/>
              <w:right w:val="nil"/>
            </w:tcBorders>
          </w:tcPr>
          <w:p w14:paraId="3263E84C" w14:textId="77777777" w:rsidR="003A67ED" w:rsidRPr="003A3740" w:rsidRDefault="003A67ED" w:rsidP="003A67ED">
            <w:pPr>
              <w:rPr>
                <w:lang w:val="es-ES"/>
              </w:rPr>
            </w:pPr>
          </w:p>
          <w:p w14:paraId="0C3694ED" w14:textId="3DD383E0" w:rsidR="00013A9C" w:rsidRPr="003A3740" w:rsidRDefault="00013A9C" w:rsidP="003A67ED">
            <w:pPr>
              <w:rPr>
                <w:lang w:val="es-ES"/>
              </w:rPr>
            </w:pPr>
            <w:r w:rsidRPr="003A3740">
              <w:rPr>
                <w:lang w:val="es-ES"/>
              </w:rPr>
              <w:t>Anota cualquier petición del grupo y oren juntos. Además, recuerda orar por las peticiones durante la semana.</w:t>
            </w:r>
          </w:p>
        </w:tc>
      </w:tr>
    </w:tbl>
    <w:p w14:paraId="58C78C59" w14:textId="77777777" w:rsidR="00013A9C" w:rsidRPr="003A3740" w:rsidRDefault="00013A9C">
      <w:pPr>
        <w:spacing w:before="360"/>
        <w:jc w:val="both"/>
        <w:rPr>
          <w:lang w:val="es-ES"/>
        </w:rPr>
      </w:pPr>
      <w:r w:rsidRPr="003A3740">
        <w:rPr>
          <w:lang w:val="es-ES"/>
        </w:rPr>
        <w:t>Estudiar la Biblia con otros es una manera muy útil de crecer en nuestra fe. Es importante que escuchemos a Dios a través de su Palabra en comunidad y en lo individual. Al hacer los devocionales personales esta semana, toma lo que estás aprendiendo y coméntalo con otros. Luego, escucha su perspectiva mientras aprenden juntos.</w:t>
      </w:r>
    </w:p>
    <w:p w14:paraId="7A602AE3" w14:textId="77777777" w:rsidR="00013A9C" w:rsidRPr="003A3740" w:rsidRDefault="00013A9C">
      <w:pPr>
        <w:spacing w:before="1080"/>
        <w:jc w:val="both"/>
        <w:rPr>
          <w:lang w:val="es-ES"/>
        </w:rPr>
      </w:pPr>
    </w:p>
    <w:p w14:paraId="6AB2DA96" w14:textId="77777777" w:rsidR="003A67ED" w:rsidRPr="003A3740" w:rsidRDefault="003A67ED" w:rsidP="003A67ED">
      <w:pPr>
        <w:spacing w:before="720"/>
        <w:rPr>
          <w:b/>
          <w:sz w:val="48"/>
          <w:lang w:val="es-ES"/>
        </w:rPr>
      </w:pPr>
    </w:p>
    <w:p w14:paraId="2E168D6C" w14:textId="77777777" w:rsidR="003A67ED" w:rsidRPr="003A3740" w:rsidRDefault="003A67ED" w:rsidP="003A67ED">
      <w:pPr>
        <w:spacing w:before="720"/>
        <w:rPr>
          <w:b/>
          <w:sz w:val="48"/>
          <w:lang w:val="es-ES"/>
        </w:rPr>
      </w:pPr>
    </w:p>
    <w:p w14:paraId="61D42E97" w14:textId="7F689B43" w:rsidR="00013A9C" w:rsidRPr="003A3740" w:rsidRDefault="00013A9C" w:rsidP="003A67ED">
      <w:pPr>
        <w:spacing w:before="720"/>
        <w:rPr>
          <w:lang w:val="es-ES"/>
        </w:rPr>
      </w:pPr>
      <w:r w:rsidRPr="003A3740">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16E6B162" w14:textId="77777777">
        <w:tc>
          <w:tcPr>
            <w:tcW w:w="8640" w:type="dxa"/>
            <w:tcBorders>
              <w:top w:val="nil"/>
              <w:left w:val="nil"/>
              <w:bottom w:val="nil"/>
              <w:right w:val="nil"/>
            </w:tcBorders>
          </w:tcPr>
          <w:p w14:paraId="06BCDFE9" w14:textId="06B5E73F" w:rsidR="00013A9C" w:rsidRPr="003A3740" w:rsidRDefault="00013A9C" w:rsidP="003A67ED">
            <w:pPr>
              <w:rPr>
                <w:i/>
                <w:iCs/>
                <w:lang w:val="es-ES"/>
              </w:rPr>
            </w:pPr>
            <w:r w:rsidRPr="003A3740">
              <w:rPr>
                <w:i/>
                <w:iCs/>
                <w:lang w:val="es-ES"/>
              </w:rPr>
              <w:t>Antes de empezar cada devocional, ora y pide a Dios que te hable a través de su Palabra. Escribe tus respuestas a las preguntas siguientes en el espacio provisto o en tu diario personal.</w:t>
            </w:r>
          </w:p>
        </w:tc>
      </w:tr>
    </w:tbl>
    <w:p w14:paraId="2B2FB7DF" w14:textId="77777777" w:rsidR="00013A9C" w:rsidRPr="003A3740" w:rsidRDefault="00013A9C">
      <w:pPr>
        <w:spacing w:before="360"/>
        <w:rPr>
          <w:lang w:val="es-ES"/>
        </w:rPr>
      </w:pPr>
      <w:r w:rsidRPr="003A3740">
        <w:rPr>
          <w:b/>
          <w:sz w:val="28"/>
          <w:lang w:val="es-ES"/>
        </w:rPr>
        <w:t>Día 1: Los de Berea estudian las Escrituras con entusiasmo</w:t>
      </w:r>
    </w:p>
    <w:p w14:paraId="60ADB37C" w14:textId="77777777" w:rsidR="00013A9C" w:rsidRPr="003A3740" w:rsidRDefault="00013A9C">
      <w:pPr>
        <w:jc w:val="both"/>
        <w:rPr>
          <w:lang w:val="es-ES"/>
        </w:rPr>
      </w:pPr>
      <w:r w:rsidRPr="003A3740">
        <w:rPr>
          <w:lang w:val="es-ES"/>
        </w:rPr>
        <w:t xml:space="preserve">Lee </w:t>
      </w:r>
      <w:hyperlink r:id="rId22" w:history="1">
        <w:r w:rsidRPr="003A3740">
          <w:rPr>
            <w:color w:val="0000FF"/>
            <w:u w:val="single"/>
            <w:lang w:val="es-ES"/>
          </w:rPr>
          <w:t>Hechos 17:10-15</w:t>
        </w:r>
      </w:hyperlink>
      <w:r w:rsidRPr="003A3740">
        <w:rPr>
          <w:lang w:val="es-ES"/>
        </w:rPr>
        <w:t>.</w:t>
      </w:r>
    </w:p>
    <w:p w14:paraId="02CB9536" w14:textId="77777777" w:rsidR="00013A9C" w:rsidRPr="003A3740" w:rsidRDefault="00013A9C">
      <w:pPr>
        <w:spacing w:before="180"/>
        <w:jc w:val="both"/>
        <w:rPr>
          <w:lang w:val="es-ES"/>
        </w:rPr>
      </w:pPr>
      <w:r w:rsidRPr="003A3740">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10D00290" w14:textId="77777777">
        <w:tc>
          <w:tcPr>
            <w:tcW w:w="8640" w:type="dxa"/>
            <w:tcBorders>
              <w:top w:val="nil"/>
              <w:left w:val="nil"/>
              <w:bottom w:val="nil"/>
              <w:right w:val="nil"/>
            </w:tcBorders>
          </w:tcPr>
          <w:p w14:paraId="2570ADBC" w14:textId="77777777" w:rsidR="003A67ED" w:rsidRPr="003A3740" w:rsidRDefault="003A67ED" w:rsidP="003A67ED">
            <w:pPr>
              <w:rPr>
                <w:lang w:val="es-ES"/>
              </w:rPr>
            </w:pPr>
          </w:p>
          <w:p w14:paraId="73CA95CE" w14:textId="77777777" w:rsidR="003A67ED" w:rsidRPr="003A3740" w:rsidRDefault="003A67ED" w:rsidP="003A67ED">
            <w:pPr>
              <w:rPr>
                <w:b/>
                <w:bCs/>
                <w:lang w:val="es-ES"/>
              </w:rPr>
            </w:pPr>
            <w:r w:rsidRPr="003A3740">
              <w:rPr>
                <w:b/>
                <w:bCs/>
                <w:lang w:val="es-ES"/>
              </w:rPr>
              <w:t>PREGUNTA</w:t>
            </w:r>
          </w:p>
          <w:p w14:paraId="08F3ECCC" w14:textId="678AFF7D" w:rsidR="00013A9C" w:rsidRPr="003A3740" w:rsidRDefault="00013A9C" w:rsidP="003A67ED">
            <w:pPr>
              <w:rPr>
                <w:lang w:val="es-ES"/>
              </w:rPr>
            </w:pPr>
            <w:r w:rsidRPr="003A3740">
              <w:rPr>
                <w:lang w:val="es-ES"/>
              </w:rPr>
              <w:t>¿Qué te dice Dios acerca de crecer en tu fe al estudiar la Biblia junto a otros?</w:t>
            </w:r>
          </w:p>
        </w:tc>
      </w:tr>
    </w:tbl>
    <w:p w14:paraId="535766CC" w14:textId="77777777" w:rsidR="003A67ED" w:rsidRPr="003A3740" w:rsidRDefault="003A67ED" w:rsidP="003A67ED">
      <w:pPr>
        <w:spacing w:before="720"/>
        <w:rPr>
          <w:b/>
          <w:sz w:val="48"/>
          <w:lang w:val="es-ES"/>
        </w:rPr>
      </w:pPr>
    </w:p>
    <w:p w14:paraId="6EB3E3F4" w14:textId="5A784762" w:rsidR="00013A9C" w:rsidRPr="003A3740" w:rsidRDefault="00013A9C" w:rsidP="003A67ED">
      <w:pPr>
        <w:spacing w:before="720"/>
        <w:rPr>
          <w:lang w:val="es-ES"/>
        </w:rPr>
      </w:pPr>
      <w:r w:rsidRPr="003A3740">
        <w:rPr>
          <w:b/>
          <w:sz w:val="48"/>
          <w:lang w:val="es-ES"/>
        </w:rPr>
        <w:t>Vive cuando estés a solas</w:t>
      </w:r>
    </w:p>
    <w:p w14:paraId="063CFAA9" w14:textId="77777777" w:rsidR="00013A9C" w:rsidRPr="003A3740" w:rsidRDefault="00013A9C">
      <w:pPr>
        <w:spacing w:before="360"/>
        <w:rPr>
          <w:lang w:val="es-ES"/>
        </w:rPr>
      </w:pPr>
      <w:r w:rsidRPr="003A3740">
        <w:rPr>
          <w:b/>
          <w:sz w:val="28"/>
          <w:lang w:val="es-ES"/>
        </w:rPr>
        <w:t>Día 2: Ten ansias de aprender</w:t>
      </w:r>
    </w:p>
    <w:p w14:paraId="6C68D1F9" w14:textId="77777777" w:rsidR="00013A9C" w:rsidRPr="003A3740" w:rsidRDefault="00013A9C">
      <w:pPr>
        <w:jc w:val="both"/>
        <w:rPr>
          <w:lang w:val="es-ES"/>
        </w:rPr>
      </w:pPr>
      <w:r w:rsidRPr="003A3740">
        <w:rPr>
          <w:lang w:val="es-ES"/>
        </w:rPr>
        <w:t xml:space="preserve">Lee el </w:t>
      </w:r>
      <w:hyperlink r:id="rId23" w:history="1">
        <w:r w:rsidRPr="003A3740">
          <w:rPr>
            <w:color w:val="0000FF"/>
            <w:u w:val="single"/>
            <w:lang w:val="es-ES"/>
          </w:rPr>
          <w:t>Salmo 19:7–11</w:t>
        </w:r>
      </w:hyperlink>
      <w:r w:rsidRPr="003A3740">
        <w:rPr>
          <w:lang w:val="es-ES"/>
        </w:rPr>
        <w:t>.</w:t>
      </w:r>
    </w:p>
    <w:p w14:paraId="0C4C4096" w14:textId="77777777" w:rsidR="00013A9C" w:rsidRPr="003A3740" w:rsidRDefault="00013A9C">
      <w:pPr>
        <w:spacing w:before="180"/>
        <w:jc w:val="both"/>
        <w:rPr>
          <w:lang w:val="es-ES"/>
        </w:rPr>
      </w:pPr>
      <w:r w:rsidRPr="003A3740">
        <w:rPr>
          <w:lang w:val="es-ES"/>
        </w:rPr>
        <w:t>Este salmo escrito por David establece la tónica de cuál debe ser nuestra actitud hacia la Biblia e identifica varios beneficios de conocer la Palabra de Dios. La instrucción del Señor reaviva, hace sabio, trae alegría y da percepción para vivir, entre otras cosas. Así como David y los de Berea, anhelemos con ansias aprender sus leyes, obedecerlas y conocer las grandes recompensas que encontraremos al vivir la vida de acuerdo con la voluntad del Señor. Eso nos inspirará a tener hambre de estudiar y amar su Palabra, tanto en lo personal como en comunidad.</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421B1478" w14:textId="77777777">
        <w:tc>
          <w:tcPr>
            <w:tcW w:w="8640" w:type="dxa"/>
            <w:tcBorders>
              <w:top w:val="nil"/>
              <w:left w:val="nil"/>
              <w:bottom w:val="nil"/>
              <w:right w:val="nil"/>
            </w:tcBorders>
          </w:tcPr>
          <w:p w14:paraId="72419B3B" w14:textId="77777777" w:rsidR="003A67ED" w:rsidRPr="003A3740" w:rsidRDefault="003A67ED" w:rsidP="003A67ED">
            <w:pPr>
              <w:rPr>
                <w:lang w:val="es-ES"/>
              </w:rPr>
            </w:pPr>
          </w:p>
          <w:p w14:paraId="3C55A873" w14:textId="77777777" w:rsidR="003A67ED" w:rsidRPr="003A3740" w:rsidRDefault="003A67ED" w:rsidP="003A67ED">
            <w:pPr>
              <w:rPr>
                <w:b/>
                <w:bCs/>
                <w:lang w:val="es-ES"/>
              </w:rPr>
            </w:pPr>
            <w:r w:rsidRPr="003A3740">
              <w:rPr>
                <w:b/>
                <w:bCs/>
                <w:lang w:val="es-ES"/>
              </w:rPr>
              <w:t>PREGUNTA</w:t>
            </w:r>
          </w:p>
          <w:p w14:paraId="3F4E8397" w14:textId="62A45A9F" w:rsidR="00013A9C" w:rsidRPr="003A3740" w:rsidRDefault="00013A9C" w:rsidP="003A67ED">
            <w:pPr>
              <w:rPr>
                <w:lang w:val="es-ES"/>
              </w:rPr>
            </w:pPr>
            <w:r w:rsidRPr="003A3740">
              <w:rPr>
                <w:lang w:val="es-ES"/>
              </w:rPr>
              <w:t>Enumera todos los beneficios de estudiar la Palabra de Dios que ves en este pasaje.</w:t>
            </w:r>
          </w:p>
        </w:tc>
      </w:tr>
    </w:tbl>
    <w:p w14:paraId="23ED068E" w14:textId="77777777" w:rsidR="00013A9C" w:rsidRPr="003A3740" w:rsidRDefault="00013A9C" w:rsidP="003A67E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12DBA56" w14:textId="77777777">
        <w:tc>
          <w:tcPr>
            <w:tcW w:w="8640" w:type="dxa"/>
            <w:tcBorders>
              <w:top w:val="nil"/>
              <w:left w:val="nil"/>
              <w:bottom w:val="nil"/>
              <w:right w:val="nil"/>
            </w:tcBorders>
          </w:tcPr>
          <w:p w14:paraId="21788F36" w14:textId="77777777" w:rsidR="003A67ED" w:rsidRPr="003A3740" w:rsidRDefault="003A67ED" w:rsidP="003A67ED">
            <w:pPr>
              <w:rPr>
                <w:b/>
                <w:bCs/>
                <w:lang w:val="es-ES"/>
              </w:rPr>
            </w:pPr>
            <w:r w:rsidRPr="003A3740">
              <w:rPr>
                <w:b/>
                <w:bCs/>
                <w:lang w:val="es-ES"/>
              </w:rPr>
              <w:t>PREGUNTA</w:t>
            </w:r>
          </w:p>
          <w:p w14:paraId="2E453B95" w14:textId="77777777" w:rsidR="00013A9C" w:rsidRPr="003A3740" w:rsidRDefault="00013A9C" w:rsidP="003A67ED">
            <w:pPr>
              <w:rPr>
                <w:lang w:val="es-ES"/>
              </w:rPr>
            </w:pPr>
            <w:r w:rsidRPr="003A3740">
              <w:rPr>
                <w:lang w:val="es-ES"/>
              </w:rPr>
              <w:t>¿Cuáles de ellos son importantes para ti? ¿Cuáles has olvidado o subestimado?</w:t>
            </w:r>
          </w:p>
          <w:p w14:paraId="310B7FAC" w14:textId="77777777" w:rsidR="00013A9C" w:rsidRPr="003A3740" w:rsidRDefault="00013A9C" w:rsidP="003A67ED">
            <w:pPr>
              <w:rPr>
                <w:lang w:val="es-ES"/>
              </w:rPr>
            </w:pPr>
          </w:p>
        </w:tc>
      </w:tr>
    </w:tbl>
    <w:p w14:paraId="60C5160D" w14:textId="5D2AB45E" w:rsidR="00013A9C" w:rsidRPr="003A3740" w:rsidRDefault="00013A9C" w:rsidP="003A67ED">
      <w:pPr>
        <w:spacing w:before="720"/>
        <w:rPr>
          <w:lang w:val="es-ES"/>
        </w:rPr>
      </w:pPr>
      <w:r w:rsidRPr="003A3740">
        <w:rPr>
          <w:b/>
          <w:sz w:val="48"/>
          <w:lang w:val="es-ES"/>
        </w:rPr>
        <w:lastRenderedPageBreak/>
        <w:t>Vive cuando estés a solas</w:t>
      </w:r>
    </w:p>
    <w:p w14:paraId="03EBC9F7" w14:textId="77777777" w:rsidR="00013A9C" w:rsidRPr="003A3740" w:rsidRDefault="00013A9C">
      <w:pPr>
        <w:spacing w:before="360"/>
        <w:rPr>
          <w:lang w:val="es-ES"/>
        </w:rPr>
      </w:pPr>
      <w:r w:rsidRPr="003A3740">
        <w:rPr>
          <w:b/>
          <w:sz w:val="28"/>
          <w:lang w:val="es-ES"/>
        </w:rPr>
        <w:t>Día 3: Reúnanse</w:t>
      </w:r>
    </w:p>
    <w:p w14:paraId="07AFC906" w14:textId="77777777" w:rsidR="00013A9C" w:rsidRPr="003A3740" w:rsidRDefault="00013A9C">
      <w:pPr>
        <w:jc w:val="both"/>
        <w:rPr>
          <w:lang w:val="es-ES"/>
        </w:rPr>
      </w:pPr>
      <w:r w:rsidRPr="003A3740">
        <w:rPr>
          <w:lang w:val="es-ES"/>
        </w:rPr>
        <w:t xml:space="preserve">Lee </w:t>
      </w:r>
      <w:hyperlink r:id="rId24" w:history="1">
        <w:r w:rsidRPr="003A3740">
          <w:rPr>
            <w:color w:val="0000FF"/>
            <w:u w:val="single"/>
            <w:lang w:val="es-ES"/>
          </w:rPr>
          <w:t>Hebreos 10:23–25</w:t>
        </w:r>
      </w:hyperlink>
      <w:r w:rsidRPr="003A3740">
        <w:rPr>
          <w:lang w:val="es-ES"/>
        </w:rPr>
        <w:t>.</w:t>
      </w:r>
    </w:p>
    <w:p w14:paraId="7DBF98CF" w14:textId="77777777" w:rsidR="00013A9C" w:rsidRPr="003A3740" w:rsidRDefault="00013A9C">
      <w:pPr>
        <w:spacing w:before="180"/>
        <w:jc w:val="both"/>
        <w:rPr>
          <w:lang w:val="es-ES"/>
        </w:rPr>
      </w:pPr>
      <w:r w:rsidRPr="003A3740">
        <w:rPr>
          <w:lang w:val="es-ES"/>
        </w:rPr>
        <w:t>En estos versículos, el autor de Hebreos enseñó a los creyentes a mantenerse firmes en su confianza y su esperanza en Dios. Los animó a reunirse con regularidad, a pensar en cómo motivarse y ayudarse a hacer lo correcto, y a amarse unos a otros. Hoy, como creyentes, también debemos recordar que crecemos mejor en nuestra fe si lo hacemos con otros. Nos necesitamos unos a otros para guardar la esperanza y recordar las promesas y verdades del Señor. Hay momentos en que la vida es triste, pero si nos comprometemos a reunirnos con otros creyentes, nuestra fe se fortalece, y podemos permanecer firmes ante los desafíos de la vida.</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4698CF13" w14:textId="77777777">
        <w:tc>
          <w:tcPr>
            <w:tcW w:w="8640" w:type="dxa"/>
            <w:tcBorders>
              <w:top w:val="nil"/>
              <w:left w:val="nil"/>
              <w:bottom w:val="nil"/>
              <w:right w:val="nil"/>
            </w:tcBorders>
          </w:tcPr>
          <w:p w14:paraId="6B7B0750" w14:textId="77777777" w:rsidR="00642133" w:rsidRPr="003A3740" w:rsidRDefault="00642133" w:rsidP="00642133">
            <w:pPr>
              <w:rPr>
                <w:lang w:val="es-ES"/>
              </w:rPr>
            </w:pPr>
          </w:p>
          <w:p w14:paraId="78DEFD61" w14:textId="77777777" w:rsidR="00642133" w:rsidRPr="003A3740" w:rsidRDefault="00642133" w:rsidP="00642133">
            <w:pPr>
              <w:rPr>
                <w:b/>
                <w:bCs/>
                <w:lang w:val="es-ES"/>
              </w:rPr>
            </w:pPr>
            <w:r w:rsidRPr="003A3740">
              <w:rPr>
                <w:b/>
                <w:bCs/>
                <w:lang w:val="es-ES"/>
              </w:rPr>
              <w:t>PREGUNTA</w:t>
            </w:r>
          </w:p>
          <w:p w14:paraId="22162511" w14:textId="672F63FB" w:rsidR="00013A9C" w:rsidRPr="003A3740" w:rsidRDefault="00013A9C" w:rsidP="00642133">
            <w:pPr>
              <w:rPr>
                <w:lang w:val="es-ES"/>
              </w:rPr>
            </w:pPr>
            <w:r w:rsidRPr="003A3740">
              <w:rPr>
                <w:lang w:val="es-ES"/>
              </w:rPr>
              <w:t>¿Qué beneficios has experimentado al reunirte con regularidad con otros creyentes?</w:t>
            </w:r>
          </w:p>
        </w:tc>
      </w:tr>
    </w:tbl>
    <w:p w14:paraId="6F4CD3D5" w14:textId="77777777" w:rsidR="00013A9C" w:rsidRPr="003A3740" w:rsidRDefault="00013A9C" w:rsidP="0064213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136B8964" w14:textId="77777777">
        <w:tc>
          <w:tcPr>
            <w:tcW w:w="8640" w:type="dxa"/>
            <w:tcBorders>
              <w:top w:val="nil"/>
              <w:left w:val="nil"/>
              <w:bottom w:val="nil"/>
              <w:right w:val="nil"/>
            </w:tcBorders>
          </w:tcPr>
          <w:p w14:paraId="201B7C30" w14:textId="77777777" w:rsidR="00642133" w:rsidRPr="003A3740" w:rsidRDefault="00642133" w:rsidP="00642133">
            <w:pPr>
              <w:rPr>
                <w:b/>
                <w:bCs/>
                <w:lang w:val="es-ES"/>
              </w:rPr>
            </w:pPr>
            <w:r w:rsidRPr="003A3740">
              <w:rPr>
                <w:b/>
                <w:bCs/>
                <w:lang w:val="es-ES"/>
              </w:rPr>
              <w:t>PREGUNTA</w:t>
            </w:r>
          </w:p>
          <w:p w14:paraId="458827CC" w14:textId="266473DE" w:rsidR="00013A9C" w:rsidRPr="003A3740" w:rsidRDefault="00013A9C" w:rsidP="00642133">
            <w:pPr>
              <w:rPr>
                <w:lang w:val="es-ES"/>
              </w:rPr>
            </w:pPr>
            <w:r w:rsidRPr="003A3740">
              <w:rPr>
                <w:lang w:val="es-ES"/>
              </w:rPr>
              <w:t>¿Qué desafíos has enfrentado que estorban que te reúnas con otros creyentes? ¿Cómo pueden estos versículos ayudarte a superar esos desafíos y a reunirte con ellos?</w:t>
            </w:r>
          </w:p>
        </w:tc>
      </w:tr>
    </w:tbl>
    <w:p w14:paraId="6911F805" w14:textId="77777777" w:rsidR="00642133" w:rsidRPr="003A3740" w:rsidRDefault="00642133" w:rsidP="00642133">
      <w:pPr>
        <w:spacing w:before="720"/>
        <w:rPr>
          <w:b/>
          <w:sz w:val="48"/>
          <w:lang w:val="es-ES"/>
        </w:rPr>
      </w:pPr>
    </w:p>
    <w:p w14:paraId="350E0A4C" w14:textId="76BDC3EB" w:rsidR="00013A9C" w:rsidRPr="003A3740" w:rsidRDefault="00013A9C" w:rsidP="00642133">
      <w:pPr>
        <w:spacing w:before="720"/>
        <w:rPr>
          <w:lang w:val="es-ES"/>
        </w:rPr>
      </w:pPr>
      <w:r w:rsidRPr="003A3740">
        <w:rPr>
          <w:b/>
          <w:sz w:val="48"/>
          <w:lang w:val="es-ES"/>
        </w:rPr>
        <w:t>Vive cuando estés a solas</w:t>
      </w:r>
    </w:p>
    <w:p w14:paraId="76ADD9E7" w14:textId="77777777" w:rsidR="00013A9C" w:rsidRPr="003A3740" w:rsidRDefault="00013A9C">
      <w:pPr>
        <w:spacing w:before="360"/>
        <w:rPr>
          <w:lang w:val="es-ES"/>
        </w:rPr>
      </w:pPr>
      <w:r w:rsidRPr="003A3740">
        <w:rPr>
          <w:b/>
          <w:sz w:val="28"/>
          <w:lang w:val="es-ES"/>
        </w:rPr>
        <w:t>Día 4: Dedícate a la comunidad</w:t>
      </w:r>
    </w:p>
    <w:p w14:paraId="068D5A06" w14:textId="77777777" w:rsidR="00013A9C" w:rsidRPr="003A3740" w:rsidRDefault="00013A9C">
      <w:pPr>
        <w:jc w:val="both"/>
        <w:rPr>
          <w:lang w:val="es-ES"/>
        </w:rPr>
      </w:pPr>
      <w:r w:rsidRPr="003A3740">
        <w:rPr>
          <w:lang w:val="es-ES"/>
        </w:rPr>
        <w:t xml:space="preserve">Lee </w:t>
      </w:r>
      <w:hyperlink r:id="rId25" w:history="1">
        <w:r w:rsidRPr="003A3740">
          <w:rPr>
            <w:color w:val="0000FF"/>
            <w:u w:val="single"/>
            <w:lang w:val="es-ES"/>
          </w:rPr>
          <w:t>Santiago 5:13–20</w:t>
        </w:r>
      </w:hyperlink>
      <w:r w:rsidRPr="003A3740">
        <w:rPr>
          <w:lang w:val="es-ES"/>
        </w:rPr>
        <w:t>.</w:t>
      </w:r>
    </w:p>
    <w:p w14:paraId="77C34941" w14:textId="77777777" w:rsidR="00013A9C" w:rsidRPr="003A3740" w:rsidRDefault="00013A9C">
      <w:pPr>
        <w:spacing w:before="180"/>
        <w:jc w:val="both"/>
        <w:rPr>
          <w:lang w:val="es-ES"/>
        </w:rPr>
      </w:pPr>
      <w:r w:rsidRPr="003A3740">
        <w:rPr>
          <w:lang w:val="es-ES"/>
        </w:rPr>
        <w:t xml:space="preserve">Santiago era un medio hermano de Jesús que se convirtió en creyente. En este libro, él escribe a los creyentes judíos. En el capítulo </w:t>
      </w:r>
      <w:hyperlink r:id="rId26" w:history="1">
        <w:r w:rsidRPr="003A3740">
          <w:rPr>
            <w:color w:val="0000FF"/>
            <w:u w:val="single"/>
            <w:lang w:val="es-ES"/>
          </w:rPr>
          <w:t>5</w:t>
        </w:r>
      </w:hyperlink>
      <w:r w:rsidRPr="003A3740">
        <w:rPr>
          <w:lang w:val="es-ES"/>
        </w:rPr>
        <w:t>, vemos pautas de cómo interactuar entre nosotros como creyentes. Santiago dice que debemos orar unos con otros, en especial cuando alguien enfrenta con adversidades o está enfermo. Debemos confesarnos nuestros pecados unos a otros. También debemos atraer a nuestros hermanos y hermanas que se han apartado de la fe de regreso a Cristo.</w:t>
      </w:r>
    </w:p>
    <w:p w14:paraId="19DE41D8" w14:textId="77777777" w:rsidR="00013A9C" w:rsidRPr="003A3740" w:rsidRDefault="00013A9C">
      <w:pPr>
        <w:spacing w:before="180"/>
        <w:jc w:val="both"/>
        <w:rPr>
          <w:lang w:val="es-ES"/>
        </w:rPr>
      </w:pPr>
      <w:r w:rsidRPr="003A3740">
        <w:rPr>
          <w:lang w:val="es-ES"/>
        </w:rPr>
        <w:t xml:space="preserve">En esto consiste la comunidad: compartir, animar, creer y orar unos por otros mientras crecemos en la fe. La comunidad es un vallado para que no te pierdas, te abrumes, o te distraigas por las </w:t>
      </w:r>
      <w:r w:rsidRPr="003A3740">
        <w:rPr>
          <w:lang w:val="es-ES"/>
        </w:rPr>
        <w:lastRenderedPageBreak/>
        <w:t>mentiras y adversidades de la vida. El compromiso a una vida de relación con los demás y con propósito puede mantenerte firme en la fe.</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36BE62AD" w14:textId="77777777">
        <w:tc>
          <w:tcPr>
            <w:tcW w:w="8640" w:type="dxa"/>
            <w:tcBorders>
              <w:top w:val="nil"/>
              <w:left w:val="nil"/>
              <w:bottom w:val="nil"/>
              <w:right w:val="nil"/>
            </w:tcBorders>
          </w:tcPr>
          <w:p w14:paraId="4EE00E2A" w14:textId="77777777" w:rsidR="00642133" w:rsidRPr="003A3740" w:rsidRDefault="00642133" w:rsidP="00642133">
            <w:pPr>
              <w:rPr>
                <w:lang w:val="es-ES"/>
              </w:rPr>
            </w:pPr>
          </w:p>
          <w:p w14:paraId="53814F74" w14:textId="77777777" w:rsidR="00642133" w:rsidRPr="003A3740" w:rsidRDefault="00642133" w:rsidP="00642133">
            <w:pPr>
              <w:rPr>
                <w:b/>
                <w:bCs/>
                <w:lang w:val="es-ES"/>
              </w:rPr>
            </w:pPr>
            <w:r w:rsidRPr="003A3740">
              <w:rPr>
                <w:b/>
                <w:bCs/>
                <w:lang w:val="es-ES"/>
              </w:rPr>
              <w:t>PREGUNTA</w:t>
            </w:r>
          </w:p>
          <w:p w14:paraId="0BA792FB" w14:textId="56604B44" w:rsidR="00013A9C" w:rsidRPr="003A3740" w:rsidRDefault="00013A9C" w:rsidP="00642133">
            <w:pPr>
              <w:rPr>
                <w:lang w:val="es-ES"/>
              </w:rPr>
            </w:pPr>
            <w:r w:rsidRPr="003A3740">
              <w:rPr>
                <w:lang w:val="es-ES"/>
              </w:rPr>
              <w:t>¿Qué aspectos notas sobre la importancia que Santiago da al dedicarse a la comunidad de creyentes en este pasaje?</w:t>
            </w:r>
          </w:p>
        </w:tc>
      </w:tr>
    </w:tbl>
    <w:p w14:paraId="40DC693B" w14:textId="77777777" w:rsidR="00013A9C" w:rsidRPr="003A3740" w:rsidRDefault="00013A9C" w:rsidP="0064213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20C5F674" w14:textId="77777777">
        <w:tc>
          <w:tcPr>
            <w:tcW w:w="8640" w:type="dxa"/>
            <w:tcBorders>
              <w:top w:val="nil"/>
              <w:left w:val="nil"/>
              <w:bottom w:val="nil"/>
              <w:right w:val="nil"/>
            </w:tcBorders>
          </w:tcPr>
          <w:p w14:paraId="64FA5011" w14:textId="77777777" w:rsidR="00642133" w:rsidRPr="003A3740" w:rsidRDefault="00642133" w:rsidP="00642133">
            <w:pPr>
              <w:rPr>
                <w:b/>
                <w:bCs/>
                <w:lang w:val="es-ES"/>
              </w:rPr>
            </w:pPr>
            <w:r w:rsidRPr="003A3740">
              <w:rPr>
                <w:b/>
                <w:bCs/>
                <w:lang w:val="es-ES"/>
              </w:rPr>
              <w:t>PREGUNTA</w:t>
            </w:r>
          </w:p>
          <w:p w14:paraId="2F105628" w14:textId="1A3E7E8E" w:rsidR="00013A9C" w:rsidRPr="003A3740" w:rsidRDefault="00013A9C" w:rsidP="00642133">
            <w:pPr>
              <w:rPr>
                <w:lang w:val="es-ES"/>
              </w:rPr>
            </w:pPr>
            <w:r w:rsidRPr="003A3740">
              <w:rPr>
                <w:lang w:val="es-ES"/>
              </w:rPr>
              <w:t>Piensa en un tiempo en el que te apartarse de la verdad y te sentiste abrumado por la vida. Si otros creyentes te ayudaron, describe cómo te sentiste al tener una comunidad a tu alrededor que se interesaba por ti y que te mostró el camino de regreso a la verdad.</w:t>
            </w:r>
          </w:p>
        </w:tc>
      </w:tr>
    </w:tbl>
    <w:p w14:paraId="44EAF004" w14:textId="77777777" w:rsidR="00642133" w:rsidRPr="003A3740" w:rsidRDefault="00642133" w:rsidP="00642133">
      <w:pPr>
        <w:spacing w:before="720"/>
        <w:rPr>
          <w:b/>
          <w:sz w:val="48"/>
          <w:lang w:val="es-ES"/>
        </w:rPr>
      </w:pPr>
    </w:p>
    <w:p w14:paraId="70C66810" w14:textId="6A89D630" w:rsidR="00013A9C" w:rsidRPr="003A3740" w:rsidRDefault="00013A9C" w:rsidP="00642133">
      <w:pPr>
        <w:spacing w:before="720"/>
        <w:rPr>
          <w:lang w:val="es-ES"/>
        </w:rPr>
      </w:pPr>
      <w:r w:rsidRPr="003A3740">
        <w:rPr>
          <w:b/>
          <w:sz w:val="48"/>
          <w:lang w:val="es-ES"/>
        </w:rPr>
        <w:t>Vive cuando estés a solas</w:t>
      </w:r>
    </w:p>
    <w:p w14:paraId="069318D0" w14:textId="77777777" w:rsidR="00013A9C" w:rsidRPr="003A3740" w:rsidRDefault="00013A9C">
      <w:pPr>
        <w:spacing w:before="360"/>
        <w:rPr>
          <w:lang w:val="es-ES"/>
        </w:rPr>
      </w:pPr>
      <w:r w:rsidRPr="003A3740">
        <w:rPr>
          <w:b/>
          <w:sz w:val="28"/>
          <w:lang w:val="es-ES"/>
        </w:rPr>
        <w:t>Día 5: Enseña a otros</w:t>
      </w:r>
    </w:p>
    <w:p w14:paraId="542BA5B9" w14:textId="77777777" w:rsidR="00013A9C" w:rsidRPr="003A3740" w:rsidRDefault="00013A9C">
      <w:pPr>
        <w:jc w:val="both"/>
        <w:rPr>
          <w:lang w:val="es-ES"/>
        </w:rPr>
      </w:pPr>
      <w:r w:rsidRPr="003A3740">
        <w:rPr>
          <w:lang w:val="es-ES"/>
        </w:rPr>
        <w:t xml:space="preserve">Lee </w:t>
      </w:r>
      <w:hyperlink r:id="rId27" w:history="1">
        <w:r w:rsidRPr="003A3740">
          <w:rPr>
            <w:color w:val="0000FF"/>
            <w:u w:val="single"/>
            <w:lang w:val="es-ES"/>
          </w:rPr>
          <w:t>2 Timoteo 2:1–10</w:t>
        </w:r>
      </w:hyperlink>
      <w:r w:rsidRPr="003A3740">
        <w:rPr>
          <w:lang w:val="es-ES"/>
        </w:rPr>
        <w:t>.</w:t>
      </w:r>
    </w:p>
    <w:p w14:paraId="298192F5" w14:textId="77777777" w:rsidR="00013A9C" w:rsidRPr="003A3740" w:rsidRDefault="00013A9C">
      <w:pPr>
        <w:spacing w:before="180"/>
        <w:jc w:val="both"/>
        <w:rPr>
          <w:lang w:val="es-ES"/>
        </w:rPr>
      </w:pPr>
      <w:r w:rsidRPr="003A3740">
        <w:rPr>
          <w:lang w:val="es-ES"/>
        </w:rPr>
        <w:t>Pablo era mentor de Timoteo cuando él dirigía la iglesia en Éfeso. En estos versículos, Pablo desafió a Timoteo a enseñar a otros lo que él había aprendido. No debía trasmitir ese conocimiento a cualquiera, sino que debía elegir a discípulos confiables que a su vez fueran capaces de enseñar también a otros.</w:t>
      </w:r>
    </w:p>
    <w:p w14:paraId="6AEF984B" w14:textId="77777777" w:rsidR="00013A9C" w:rsidRPr="003A3740" w:rsidRDefault="00013A9C">
      <w:pPr>
        <w:spacing w:before="180"/>
        <w:jc w:val="both"/>
        <w:rPr>
          <w:lang w:val="es-ES"/>
        </w:rPr>
      </w:pPr>
      <w:r w:rsidRPr="003A3740">
        <w:rPr>
          <w:lang w:val="es-ES"/>
        </w:rPr>
        <w:t>Como estudiosos de la Palabra de Dios, también debemos trasmitir lo que hemos aprendido del Señor. Siempre debemos aprender de los demás, y también debemos buscar a aquellos que pueden aprender de nosotros (y quieren hacerlo). ¡Enseñar la verdad a otros es una manera maravillosa de crecer en nuestra fe!</w:t>
      </w: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7AE2067E" w14:textId="77777777">
        <w:tc>
          <w:tcPr>
            <w:tcW w:w="8640" w:type="dxa"/>
            <w:tcBorders>
              <w:top w:val="nil"/>
              <w:left w:val="nil"/>
              <w:bottom w:val="nil"/>
              <w:right w:val="nil"/>
            </w:tcBorders>
          </w:tcPr>
          <w:p w14:paraId="1175B622" w14:textId="77777777" w:rsidR="00642133" w:rsidRPr="003A3740" w:rsidRDefault="00642133" w:rsidP="00642133">
            <w:pPr>
              <w:rPr>
                <w:lang w:val="es-ES"/>
              </w:rPr>
            </w:pPr>
          </w:p>
          <w:p w14:paraId="48CF406F" w14:textId="77777777" w:rsidR="00642133" w:rsidRPr="003A3740" w:rsidRDefault="00642133" w:rsidP="00642133">
            <w:pPr>
              <w:rPr>
                <w:b/>
                <w:bCs/>
                <w:lang w:val="es-ES"/>
              </w:rPr>
            </w:pPr>
            <w:r w:rsidRPr="003A3740">
              <w:rPr>
                <w:b/>
                <w:bCs/>
                <w:lang w:val="es-ES"/>
              </w:rPr>
              <w:t>PREGUNTA</w:t>
            </w:r>
          </w:p>
          <w:p w14:paraId="6DB95AEC" w14:textId="4655CF3F" w:rsidR="00013A9C" w:rsidRPr="003A3740" w:rsidRDefault="00013A9C" w:rsidP="00642133">
            <w:pPr>
              <w:rPr>
                <w:lang w:val="es-ES"/>
              </w:rPr>
            </w:pPr>
            <w:r w:rsidRPr="003A3740">
              <w:rPr>
                <w:lang w:val="es-ES"/>
              </w:rPr>
              <w:t>¿Por qué es importante mirar al futuro cuando enseñas a otros?</w:t>
            </w:r>
          </w:p>
        </w:tc>
      </w:tr>
    </w:tbl>
    <w:p w14:paraId="4C200C3B" w14:textId="77777777" w:rsidR="00013A9C" w:rsidRPr="003A3740" w:rsidRDefault="00013A9C" w:rsidP="0064213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13A9C" w:rsidRPr="003A3740" w14:paraId="51112F8D" w14:textId="77777777">
        <w:tc>
          <w:tcPr>
            <w:tcW w:w="8640" w:type="dxa"/>
            <w:tcBorders>
              <w:top w:val="nil"/>
              <w:left w:val="nil"/>
              <w:bottom w:val="nil"/>
              <w:right w:val="nil"/>
            </w:tcBorders>
          </w:tcPr>
          <w:p w14:paraId="0E8BF418" w14:textId="77777777" w:rsidR="00642133" w:rsidRPr="003A3740" w:rsidRDefault="00642133" w:rsidP="00642133">
            <w:pPr>
              <w:rPr>
                <w:b/>
                <w:bCs/>
                <w:lang w:val="es-ES"/>
              </w:rPr>
            </w:pPr>
            <w:r w:rsidRPr="003A3740">
              <w:rPr>
                <w:b/>
                <w:bCs/>
                <w:lang w:val="es-ES"/>
              </w:rPr>
              <w:t>PREGUNTA</w:t>
            </w:r>
          </w:p>
          <w:p w14:paraId="0A94DB81" w14:textId="77777777" w:rsidR="00013A9C" w:rsidRPr="003A3740" w:rsidRDefault="00013A9C" w:rsidP="00642133">
            <w:pPr>
              <w:rPr>
                <w:lang w:val="es-ES"/>
              </w:rPr>
            </w:pPr>
            <w:r w:rsidRPr="003A3740">
              <w:rPr>
                <w:lang w:val="es-ES"/>
              </w:rPr>
              <w:t>¿Quiénes son dos o tres personas confiables en tu círculo de influencia a las que puedes transmitir lo que aprendes de la Palabra de Dios o de quienes te gustaría aprender? Ponte en contacto con ellos.</w:t>
            </w:r>
          </w:p>
          <w:p w14:paraId="0BB59B3D" w14:textId="77777777" w:rsidR="00013A9C" w:rsidRPr="003A3740" w:rsidRDefault="00013A9C" w:rsidP="00642133">
            <w:pPr>
              <w:rPr>
                <w:lang w:val="es-ES"/>
              </w:rPr>
            </w:pPr>
          </w:p>
        </w:tc>
      </w:tr>
    </w:tbl>
    <w:p w14:paraId="5E668862" w14:textId="77777777" w:rsidR="001F6F94" w:rsidRPr="003A3740" w:rsidRDefault="00000000">
      <w:pPr>
        <w:rPr>
          <w:lang w:val="es-ES"/>
        </w:rPr>
      </w:pPr>
    </w:p>
    <w:sectPr w:rsidR="001F6F94" w:rsidRPr="003A3740" w:rsidSect="0038708B">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886B" w14:textId="77777777" w:rsidR="00B67911" w:rsidRDefault="00B67911">
      <w:r>
        <w:separator/>
      </w:r>
    </w:p>
  </w:endnote>
  <w:endnote w:type="continuationSeparator" w:id="0">
    <w:p w14:paraId="791483F8" w14:textId="77777777" w:rsidR="00B67911" w:rsidRDefault="00B6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7741" w14:textId="77777777" w:rsidR="003A67ED" w:rsidRDefault="003A67ED" w:rsidP="003A67ED"/>
  <w:p w14:paraId="14B2C02C" w14:textId="77777777" w:rsidR="003A67ED" w:rsidRPr="009971FF" w:rsidRDefault="003A67ED" w:rsidP="003A67ED">
    <w:pPr>
      <w:rPr>
        <w:rFonts w:ascii="Calibri" w:eastAsia="Times New Roman" w:hAnsi="Calibri" w:cs="Calibri"/>
        <w:color w:val="212121"/>
      </w:rPr>
    </w:pPr>
    <w:r w:rsidRPr="009971FF">
      <w:rPr>
        <w:rFonts w:ascii="Calibri" w:eastAsia="Times New Roman" w:hAnsi="Calibri" w:cs="Calibri"/>
        <w:color w:val="212121"/>
        <w:sz w:val="16"/>
        <w:szCs w:val="16"/>
        <w:lang w:val="es-ES"/>
      </w:rPr>
      <w:t>© 2023 por el Concilio General de las Asambleas de Dios, 1445 N. Boonville Ave., Springfield, Missouri 65802. Todos los derechos reservados.</w:t>
    </w:r>
  </w:p>
  <w:p w14:paraId="28831D5F" w14:textId="77777777" w:rsidR="003A67ED" w:rsidRPr="009971FF" w:rsidRDefault="003A67ED" w:rsidP="003A67ED">
    <w:pPr>
      <w:rPr>
        <w:rFonts w:ascii="Calibri" w:eastAsia="Times New Roman" w:hAnsi="Calibri" w:cs="Calibri"/>
        <w:color w:val="212121"/>
      </w:rPr>
    </w:pPr>
    <w:r w:rsidRPr="009971FF">
      <w:rPr>
        <w:rFonts w:ascii="Calibri" w:eastAsia="Times New Roman" w:hAnsi="Calibri" w:cs="Calibri"/>
        <w:color w:val="212121"/>
        <w:sz w:val="16"/>
        <w:szCs w:val="16"/>
        <w:lang w:val="es-ES"/>
      </w:rPr>
      <w:t> </w:t>
    </w:r>
  </w:p>
  <w:p w14:paraId="71537AC1" w14:textId="4944F289" w:rsidR="00D5145B" w:rsidRPr="003A67ED" w:rsidRDefault="003A67ED" w:rsidP="003A67ED">
    <w:pPr>
      <w:rPr>
        <w:rFonts w:ascii="Calibri" w:eastAsia="Times New Roman" w:hAnsi="Calibri" w:cs="Calibri"/>
        <w:color w:val="212121"/>
      </w:rPr>
    </w:pPr>
    <w:r w:rsidRPr="009971FF">
      <w:rPr>
        <w:rFonts w:ascii="Calibri" w:eastAsia="Times New Roman" w:hAnsi="Calibri" w:cs="Calibri"/>
        <w:color w:val="212121"/>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B553" w14:textId="77777777" w:rsidR="00B67911" w:rsidRDefault="00B67911">
      <w:r>
        <w:separator/>
      </w:r>
    </w:p>
  </w:footnote>
  <w:footnote w:type="continuationSeparator" w:id="0">
    <w:p w14:paraId="4D34EBA2" w14:textId="77777777" w:rsidR="00B67911" w:rsidRDefault="00B6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9C"/>
    <w:rsid w:val="00013A9C"/>
    <w:rsid w:val="001D7A92"/>
    <w:rsid w:val="003A3740"/>
    <w:rsid w:val="003A67ED"/>
    <w:rsid w:val="003F0C46"/>
    <w:rsid w:val="004569E7"/>
    <w:rsid w:val="004C7306"/>
    <w:rsid w:val="00564057"/>
    <w:rsid w:val="00642133"/>
    <w:rsid w:val="007C42B7"/>
    <w:rsid w:val="00862B17"/>
    <w:rsid w:val="00A21EAD"/>
    <w:rsid w:val="00B67911"/>
    <w:rsid w:val="00D5145B"/>
    <w:rsid w:val="00D812A9"/>
    <w:rsid w:val="00D81C9C"/>
    <w:rsid w:val="00DE34B0"/>
    <w:rsid w:val="00F1632B"/>
    <w:rsid w:val="00F722EF"/>
    <w:rsid w:val="00FD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8E0003"/>
  <w15:chartTrackingRefBased/>
  <w15:docId w15:val="{3E14FF04-64F0-CD47-8C83-046A4C08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C46"/>
    <w:rPr>
      <w:color w:val="0563C1" w:themeColor="hyperlink"/>
      <w:u w:val="single"/>
    </w:rPr>
  </w:style>
  <w:style w:type="paragraph" w:styleId="Header">
    <w:name w:val="header"/>
    <w:basedOn w:val="Normal"/>
    <w:link w:val="HeaderChar"/>
    <w:uiPriority w:val="99"/>
    <w:unhideWhenUsed/>
    <w:rsid w:val="003A67ED"/>
    <w:pPr>
      <w:tabs>
        <w:tab w:val="center" w:pos="4680"/>
        <w:tab w:val="right" w:pos="9360"/>
      </w:tabs>
    </w:pPr>
  </w:style>
  <w:style w:type="character" w:customStyle="1" w:styleId="HeaderChar">
    <w:name w:val="Header Char"/>
    <w:basedOn w:val="DefaultParagraphFont"/>
    <w:link w:val="Header"/>
    <w:uiPriority w:val="99"/>
    <w:rsid w:val="003A67ED"/>
  </w:style>
  <w:style w:type="paragraph" w:styleId="Footer">
    <w:name w:val="footer"/>
    <w:basedOn w:val="Normal"/>
    <w:link w:val="FooterChar"/>
    <w:uiPriority w:val="99"/>
    <w:unhideWhenUsed/>
    <w:rsid w:val="003A67ED"/>
    <w:pPr>
      <w:tabs>
        <w:tab w:val="center" w:pos="4680"/>
        <w:tab w:val="right" w:pos="9360"/>
      </w:tabs>
    </w:pPr>
  </w:style>
  <w:style w:type="character" w:customStyle="1" w:styleId="FooterChar">
    <w:name w:val="Footer Char"/>
    <w:basedOn w:val="DefaultParagraphFont"/>
    <w:link w:val="Footer"/>
    <w:uiPriority w:val="99"/>
    <w:rsid w:val="003A67ED"/>
  </w:style>
  <w:style w:type="paragraph" w:styleId="NoSpacing">
    <w:name w:val="No Spacing"/>
    <w:uiPriority w:val="1"/>
    <w:qFormat/>
    <w:rsid w:val="00FD1FD6"/>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7.10-15" TargetMode="External"/><Relationship Id="rId13" Type="http://schemas.openxmlformats.org/officeDocument/2006/relationships/hyperlink" Target="https://tv-vod.faithlifecdn.com/assets/14958343/master.m3u8?key=DNJCwll2R4&amp;sig=Y1xbg1S4FPbLS2tMb971AO5V2hMMyI8QtfsZowmeKGQ" TargetMode="External"/><Relationship Id="rId18" Type="http://schemas.openxmlformats.org/officeDocument/2006/relationships/hyperlink" Target="https://ref.ly/logosref/Bible.Ac17.10-11" TargetMode="External"/><Relationship Id="rId26" Type="http://schemas.openxmlformats.org/officeDocument/2006/relationships/hyperlink" Target="https://ref.ly/logosref/Bible.Jas5" TargetMode="External"/><Relationship Id="rId3" Type="http://schemas.openxmlformats.org/officeDocument/2006/relationships/webSettings" Target="webSettings.xml"/><Relationship Id="rId21" Type="http://schemas.openxmlformats.org/officeDocument/2006/relationships/hyperlink" Target="https://ref.ly/logosref/Bible.Ac17.13-15" TargetMode="External"/><Relationship Id="rId7" Type="http://schemas.openxmlformats.org/officeDocument/2006/relationships/hyperlink" Target="https://ref.ly/logosref/Bible.Eph4.3" TargetMode="External"/><Relationship Id="rId12" Type="http://schemas.openxmlformats.org/officeDocument/2006/relationships/hyperlink" Target="https://tv-vod.faithlifecdn.com/assets/14958343/master.m3u8?key=DNJCwll2R4&amp;sig=Y1xbg1S4FPbLS2tMb971AO5V2hMMyI8QtfsZowmeKGQ" TargetMode="External"/><Relationship Id="rId17" Type="http://schemas.openxmlformats.org/officeDocument/2006/relationships/hyperlink" Target="https://ref.ly/logosref/Bible.Ac17" TargetMode="External"/><Relationship Id="rId25" Type="http://schemas.openxmlformats.org/officeDocument/2006/relationships/hyperlink" Target="https://ref.ly/logosref/Bible.Jas5.13-20"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Ac17.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4958343/master.m3u8?key=DNJCwll2R4&amp;sig=Y1xbg1S4FPbLS2tMb971AO5V2hMMyI8QtfsZowmeKGQ" TargetMode="External"/><Relationship Id="rId24" Type="http://schemas.openxmlformats.org/officeDocument/2006/relationships/hyperlink" Target="https://ref.ly/logosref/Bible.Heb10.23-25" TargetMode="External"/><Relationship Id="rId5" Type="http://schemas.openxmlformats.org/officeDocument/2006/relationships/endnotes" Target="endnotes.xml"/><Relationship Id="rId15" Type="http://schemas.openxmlformats.org/officeDocument/2006/relationships/hyperlink" Target="https://tv-vod.faithlifecdn.com/assets/14958343/master.m3u8?key=DNJCwll2R4&amp;sig=Y1xbg1S4FPbLS2tMb971AO5V2hMMyI8QtfsZowmeKGQ" TargetMode="External"/><Relationship Id="rId23" Type="http://schemas.openxmlformats.org/officeDocument/2006/relationships/hyperlink" Target="https://ref.ly/logosref/Bible.Ps19.7-11" TargetMode="External"/><Relationship Id="rId28"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4958343/master.m3u8?key=DNJCwll2R4&amp;sig=Y1xbg1S4FPbLS2tMb971AO5V2hMMyI8QtfsZowmeKGQ" TargetMode="External"/><Relationship Id="rId22" Type="http://schemas.openxmlformats.org/officeDocument/2006/relationships/hyperlink" Target="https://ref.ly/logosref/Bible.Ac17.10-15" TargetMode="External"/><Relationship Id="rId27" Type="http://schemas.openxmlformats.org/officeDocument/2006/relationships/hyperlink" Target="https://ref.ly/logosref/Bible.2Ti2.1-1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8</cp:revision>
  <dcterms:created xsi:type="dcterms:W3CDTF">2023-06-14T14:03:00Z</dcterms:created>
  <dcterms:modified xsi:type="dcterms:W3CDTF">2023-06-15T01:54:00Z</dcterms:modified>
</cp:coreProperties>
</file>